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794E4" w:rsidR="007A608F" w:rsidRDefault="002726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1C87AF" w:rsidR="007A608F" w:rsidRPr="00C63F78" w:rsidRDefault="002726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A69B66" w:rsidR="005F75C4" w:rsidRPr="0075312A" w:rsidRDefault="00272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7FEF03" w:rsidR="004738BE" w:rsidRPr="00BD417F" w:rsidRDefault="00272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C24AB" w:rsidR="004738BE" w:rsidRPr="00BD417F" w:rsidRDefault="00272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08EBDE" w:rsidR="004738BE" w:rsidRPr="00BD417F" w:rsidRDefault="00272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36274" w:rsidR="004738BE" w:rsidRPr="00BD417F" w:rsidRDefault="00272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5B5146" w:rsidR="004738BE" w:rsidRPr="00BD417F" w:rsidRDefault="00272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1D9D02" w:rsidR="004738BE" w:rsidRPr="00BD417F" w:rsidRDefault="00272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8123F6" w:rsidR="004738BE" w:rsidRPr="00BD417F" w:rsidRDefault="00272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47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A1ADA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B3FF24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188F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FBAD1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D37D8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7C366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CAE364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CEF3B4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7EA0BE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988B9E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27D40E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A73B87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857586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F0354C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01C211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985D4A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C4161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CA3FB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07108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216D5E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214D14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BC13D4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DACCB0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F2A64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075AA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306D36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2A73C9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DDA0B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236D4B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5BCF79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B794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8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45E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17A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B9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406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89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1B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8CF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B9A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9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B501B" w:rsidR="004738BE" w:rsidRPr="0075312A" w:rsidRDefault="002726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89E3B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68181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4D07AC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312E1F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3B1C6D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7456CF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2E3F97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1F0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69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4F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79E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45E95D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CEC60D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A32266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B05DB9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169D2D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0609D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B4E09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3DDFA9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ED078A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9026F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1DA06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E4BD6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FC63B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844F4F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B54EA9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4FF29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DF0EFC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F4B4CA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84A8B7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67A24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02D36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4713C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7B54EF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1F1C8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96F8CD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7596FF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A0678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41637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0B41AB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E3F058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884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03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77C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E7D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F8F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9C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11C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001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13D10A" w:rsidR="004738BE" w:rsidRPr="0075312A" w:rsidRDefault="00272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D352C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28DD5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36BB77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D1320F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CD1725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81EE4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59FDF4" w:rsidR="00743017" w:rsidRPr="00BD417F" w:rsidRDefault="00272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A4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46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87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59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7D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1E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F97F6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91128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F8DA2E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68B90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C18C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1590AE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7F7A53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944094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79E36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E65FA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A06C7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7166AF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BBFB8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55FE0C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70482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C7D1B9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08497B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2978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0B89D9" w:rsidR="009A6C64" w:rsidRPr="0027260D" w:rsidRDefault="0027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6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0B4CD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243D3B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4DEF11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ED756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68B1DD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97AF47" w:rsidR="009A6C64" w:rsidRPr="0027260D" w:rsidRDefault="0027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6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C80A98" w:rsidR="009A6C64" w:rsidRPr="0027260D" w:rsidRDefault="00272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6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D846A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C91810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83976C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2214A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6DD395" w:rsidR="009A6C64" w:rsidRPr="00BD417F" w:rsidRDefault="00272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5A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3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B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2C3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3B7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81C969" w:rsidR="00747AED" w:rsidRDefault="0027260D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EFD0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7B186" w:rsidR="00747AED" w:rsidRDefault="002726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29A6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F85BE4" w:rsidR="00747AED" w:rsidRDefault="002726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EF1D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B6B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5E77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C7B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DC8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688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7D3A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A4C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3B80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6E1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B7A3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515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02CF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260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