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4F8C0C" w:rsidR="007A608F" w:rsidRDefault="00E016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A4BBA4" w:rsidR="007A608F" w:rsidRPr="00C63F78" w:rsidRDefault="00E016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054EB6" w:rsidR="005F75C4" w:rsidRPr="0075312A" w:rsidRDefault="00E016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73FF5D" w:rsidR="004738BE" w:rsidRPr="00BD417F" w:rsidRDefault="00E01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D6C1DF" w:rsidR="004738BE" w:rsidRPr="00BD417F" w:rsidRDefault="00E01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E30E18" w:rsidR="004738BE" w:rsidRPr="00BD417F" w:rsidRDefault="00E01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365A52" w:rsidR="004738BE" w:rsidRPr="00BD417F" w:rsidRDefault="00E01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33F8A0" w:rsidR="004738BE" w:rsidRPr="00BD417F" w:rsidRDefault="00E01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F1F37B" w:rsidR="004738BE" w:rsidRPr="00BD417F" w:rsidRDefault="00E01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B741A9" w:rsidR="004738BE" w:rsidRPr="00BD417F" w:rsidRDefault="00E01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5D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1BF787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0FD9A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439F7B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086F1F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C8F3B9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6C9D47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A4B3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0C878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F1961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A10DA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C80CFF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F6A1A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EB8EBD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6E70CE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5349E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A148E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496C5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4B85FA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53197A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18CF6E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DD0CEE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BE5D72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78BA48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D2A370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E38A0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3F2AB9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137A43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67F42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96F714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E813B9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5B43E5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485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533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40D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48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85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794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F77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BE6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AE3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AAC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AF9CC2" w:rsidR="004738BE" w:rsidRPr="0075312A" w:rsidRDefault="00E016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538DB2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0E1661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278AA6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17A86F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3AFD67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F174D4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8541EA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AE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566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E6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9F0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E3B992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9370D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3E2939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F16DA7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ED8D98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385AF9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85D28A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0AA033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AF82B3" w:rsidR="009A6C64" w:rsidRPr="00E016B8" w:rsidRDefault="00E01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6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6FD3BA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E0B120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2C9E4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E4F8C0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A31503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BB229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261CEB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8D18A0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C8EFE0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5AE686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421267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FF85FA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F7C138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4DFF67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8ADC7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8B89E2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1DA32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EA3A06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C1F876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5E1048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058498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BC7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9A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F6F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9BE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1E4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6A1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DB0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454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D6112A" w:rsidR="004738BE" w:rsidRPr="0075312A" w:rsidRDefault="00E016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74C7AB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FC22AF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A2CBE3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EF68ED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97F25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9FB050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0F30A6" w:rsidR="00743017" w:rsidRPr="00BD417F" w:rsidRDefault="00E01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8DA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2EB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F5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D46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B53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E14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E4CCD6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92CBDE" w:rsidR="009A6C64" w:rsidRPr="00E016B8" w:rsidRDefault="00E01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6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CA66BB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07CE96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C0FD0A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84B182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7EA9E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0A4393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D3550B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8C314F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2E2C2A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BD65A3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6BB71F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0B361F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13678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C3A3A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FA660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1E57D2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5C941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38F08C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7B6A7E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FA7434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8C4AAB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ACB9B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88667D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626D0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FB30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D25303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EFBB91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3A6979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8FEDFD" w:rsidR="009A6C64" w:rsidRPr="00BD417F" w:rsidRDefault="00E01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A9E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32F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ED7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75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854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6B4E1" w:rsidR="00747AED" w:rsidRDefault="00E016B8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FD68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AAC5BD" w:rsidR="00747AED" w:rsidRDefault="00E016B8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8E90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320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37F7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658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30AB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F17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1D0A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F2C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37E2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85E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FD58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483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3290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20C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E4B7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16B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