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8FB34" w:rsidR="007A608F" w:rsidRDefault="004E00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5ECB64" w:rsidR="007A608F" w:rsidRPr="00C63F78" w:rsidRDefault="004E00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5868B" w:rsidR="005F75C4" w:rsidRPr="0075312A" w:rsidRDefault="004E00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5496E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3ED86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D0271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C1158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1CE34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6C1BE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92BE94" w:rsidR="004738BE" w:rsidRPr="00BD417F" w:rsidRDefault="004E00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17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E194E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26EED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DAC9E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2E7DB9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518726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AF5D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EEF7A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335C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4A703D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FB0BB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36CF95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067B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E4FD3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49F71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63F9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A99B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B56D9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5656BA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067D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C86C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A39519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F8A4B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07DED5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E9322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3237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0120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75CD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0166E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531A9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9C5DF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1C827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4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1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E14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4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FEB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0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8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02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F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53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BCC26" w:rsidR="004738BE" w:rsidRPr="0075312A" w:rsidRDefault="004E00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F426F0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2E9481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68EAB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0BC51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F2348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E6748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81B14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6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3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7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8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92E88" w:rsidR="009A6C64" w:rsidRPr="004E00EF" w:rsidRDefault="004E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DEC4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04B33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4A4377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95287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447B52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486A6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E4ABF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3A5F2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18CFA6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1139B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685717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D244D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3973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C1EB5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0ECD9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2B6DCA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EC68B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8E269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F54C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71363E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DE0263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186262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A6622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1AD06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C4BF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C3C1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3232E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3538F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37E3E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F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99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B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22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D6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1B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6A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79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B2830" w:rsidR="004738BE" w:rsidRPr="0075312A" w:rsidRDefault="004E00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F20ADB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7A97FA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8D6881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B834E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EFEE5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51E4F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31953" w:rsidR="00743017" w:rsidRPr="00BD417F" w:rsidRDefault="004E00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E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C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D12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11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26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C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13A947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C8F77F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8B32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325C6D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3EFC6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EF0EB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1CCD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D699A" w:rsidR="009A6C64" w:rsidRPr="004E00EF" w:rsidRDefault="004E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E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3642AF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875A5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86FC0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2B5126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A78264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36E9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31E07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0BA3F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3C9C18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E998B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0A06A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F0671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DE242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B61E3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E47B3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4642B9" w:rsidR="009A6C64" w:rsidRPr="004E00EF" w:rsidRDefault="004E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3B1F44" w:rsidR="009A6C64" w:rsidRPr="004E00EF" w:rsidRDefault="004E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6F85D" w:rsidR="009A6C64" w:rsidRPr="004E00EF" w:rsidRDefault="004E0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AAC9EB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930DC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4FABA7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A795AA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424DEF" w:rsidR="009A6C64" w:rsidRPr="00BD417F" w:rsidRDefault="004E0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B4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B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1C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D5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5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B84E02" w:rsidR="00747AED" w:rsidRDefault="004E00E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585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EA7891" w:rsidR="00747AED" w:rsidRDefault="004E00E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0F2A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4557A" w:rsidR="00747AED" w:rsidRDefault="004E00E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CE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87C12" w:rsidR="00747AED" w:rsidRDefault="004E00E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10C8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6C09C" w:rsidR="00747AED" w:rsidRDefault="004E00E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F2FF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490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220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6AF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D3B7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A64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0BB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E17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FDC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0E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