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99E45" w:rsidR="00CF4FE4" w:rsidRPr="00001383" w:rsidRDefault="00C664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1A91B" w:rsidR="00600262" w:rsidRPr="00001383" w:rsidRDefault="00C66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D4DD9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B53E5B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457DF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5396F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34B1E4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B686A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06351C" w:rsidR="004738BE" w:rsidRPr="00001383" w:rsidRDefault="00C66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46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3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F8C82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8F0CD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60F9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5D820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E3CA3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FB7B7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1D871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9135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C16C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C56C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8A5BD1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F21128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F6D3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C91AA4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005F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8D382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37088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40931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18FDD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1896D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F101D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B7A64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C12B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64259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DCFEC7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CFEB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5B5F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F4BF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569C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4B11D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A4D7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B4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9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D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91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619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8B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3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D6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B8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E5AACC" w:rsidR="00600262" w:rsidRPr="00001383" w:rsidRDefault="00C66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62EF6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7B380C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3F3DB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04547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C0513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E43A01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541D8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87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F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B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2B8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5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CBA98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817A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BCA14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4B559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4D7887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2726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91AFE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FBDC10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55C3F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DB441F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DEC6E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83D5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119670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B475C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D7680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89EA88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C38D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2756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E8C98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045CC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D25EE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56E97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A59C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73AF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6B313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4D63D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08ABD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F83837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CBC26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84E3D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E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1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5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1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9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F1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6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19F3E" w:rsidR="00600262" w:rsidRPr="00001383" w:rsidRDefault="00C66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9F65E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C28972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F2F958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444C4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36FAA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CAA4D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96AC16" w:rsidR="00E312E3" w:rsidRPr="00001383" w:rsidRDefault="00C66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D4FC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E969D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39C3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A79FF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09643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576F50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04F86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9D152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D5D7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C927A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17C01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5C0D24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83402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98455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475F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CDCB3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915F44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FA40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04D87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72965A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62BB9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4560F" w:rsidR="009A6C64" w:rsidRPr="00C664F5" w:rsidRDefault="00C66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4F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516E1B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0E0B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1EAC4" w:rsidR="009A6C64" w:rsidRPr="00C664F5" w:rsidRDefault="00C66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4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7D18B" w:rsidR="009A6C64" w:rsidRPr="00C664F5" w:rsidRDefault="00C66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4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A4E7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24900E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282B73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96A6D6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C50870" w:rsidR="009A6C64" w:rsidRPr="00001383" w:rsidRDefault="00C66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1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5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0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8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0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2C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4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5C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9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C77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3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32206" w:rsidR="00977239" w:rsidRPr="00977239" w:rsidRDefault="00C664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E8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2EDF7" w:rsidR="00977239" w:rsidRPr="00977239" w:rsidRDefault="00C664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83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C9D53" w:rsidR="00977239" w:rsidRPr="00977239" w:rsidRDefault="00C664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9F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C3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21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54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08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5A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78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E2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EE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72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E7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21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9DD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4F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