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A39FF" w:rsidR="00CF4FE4" w:rsidRPr="00001383" w:rsidRDefault="000316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E78162" w:rsidR="00600262" w:rsidRPr="00001383" w:rsidRDefault="00031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2C8EE7" w:rsidR="004738BE" w:rsidRPr="00001383" w:rsidRDefault="00031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2B17E5" w:rsidR="004738BE" w:rsidRPr="00001383" w:rsidRDefault="00031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D8304E" w:rsidR="004738BE" w:rsidRPr="00001383" w:rsidRDefault="00031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E2E0BD" w:rsidR="004738BE" w:rsidRPr="00001383" w:rsidRDefault="00031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85093" w:rsidR="004738BE" w:rsidRPr="00001383" w:rsidRDefault="00031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98AAD3" w:rsidR="004738BE" w:rsidRPr="00001383" w:rsidRDefault="00031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BE5648" w:rsidR="004738BE" w:rsidRPr="00001383" w:rsidRDefault="00031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1D0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4C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DFED6F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CC3A0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D2C80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3D6501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C6A73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2F54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22E67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FFEB4B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41B9F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1C43A6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FECD6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5FD4A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123C2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ED9E3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7BF41E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4667F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32AEBB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BCCED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BE913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2B67E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80795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EC6266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E36D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9056A" w:rsidR="009A6C64" w:rsidRPr="0003161F" w:rsidRDefault="00031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6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4580C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DDD3DE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3DD57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F60A58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72789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6200C8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1FAB91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5C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42C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65A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C8D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7D0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EF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5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7A5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9AF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001F88" w:rsidR="00600262" w:rsidRPr="00001383" w:rsidRDefault="00031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DCCDA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9CB285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B97ACB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AC0CDA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D7F0B3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3BEC08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AC0AB0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24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699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3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ED3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F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4745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C593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2158B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8A81E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513E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A6630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E3ABF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0CCCD0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5EFE9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A0F26E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815EB8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871B6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9C653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B62B9E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E6F273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293BE1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D7EEC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651F4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939A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3993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00AED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1EA03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5E8E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C292A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8A1992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F5E09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999E4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EB0A1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00C999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06256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39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AE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39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38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53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EDE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D6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60C972" w:rsidR="00600262" w:rsidRPr="00001383" w:rsidRDefault="00031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A189EF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1CB7D3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A3BD76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238FF2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5D360D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A00644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CA32DA" w:rsidR="00E312E3" w:rsidRPr="00001383" w:rsidRDefault="00031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70CE0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A4D2E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64E3EB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E1DF33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F0DCAB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AEEF36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6F3822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E5A4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1AA186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A062E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FD3933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80E1D4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9F9EC8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E4F390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37C929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C5000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9FB3E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11DA9C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FC52E6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F2D81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DBEE3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9B3A5E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A3731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190AD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937833" w:rsidR="009A6C64" w:rsidRPr="0003161F" w:rsidRDefault="00031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6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9F8402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F9CEE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B17AAA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A1E937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9887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962EB5" w:rsidR="009A6C64" w:rsidRPr="00001383" w:rsidRDefault="00031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AA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1D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EEC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AE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F21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6E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1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3A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6D8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2E9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EB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81EDD" w:rsidR="00977239" w:rsidRPr="00977239" w:rsidRDefault="0003161F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7C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3E1BD" w:rsidR="00977239" w:rsidRPr="00977239" w:rsidRDefault="000316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4C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6C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04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96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53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D5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1C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FC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4D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49A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44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93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72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87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7E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161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