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E6FCF4" w:rsidR="00CF4FE4" w:rsidRPr="00001383" w:rsidRDefault="00FC2B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D154D7" w:rsidR="00600262" w:rsidRPr="00001383" w:rsidRDefault="00FC2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ACF64D" w:rsidR="004738BE" w:rsidRPr="00001383" w:rsidRDefault="00FC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DA174E" w:rsidR="004738BE" w:rsidRPr="00001383" w:rsidRDefault="00FC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AE8786" w:rsidR="004738BE" w:rsidRPr="00001383" w:rsidRDefault="00FC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B7A4EA" w:rsidR="004738BE" w:rsidRPr="00001383" w:rsidRDefault="00FC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CD6B4A" w:rsidR="004738BE" w:rsidRPr="00001383" w:rsidRDefault="00FC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78C06F" w:rsidR="004738BE" w:rsidRPr="00001383" w:rsidRDefault="00FC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3BA035" w:rsidR="004738BE" w:rsidRPr="00001383" w:rsidRDefault="00FC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AC0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742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1DDE8E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74533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0B7977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06C459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F92169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BBB2EF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99BDC9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59CC4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47BF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6DDDCC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B89FD6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FED82E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F4D230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A05253" w:rsidR="009A6C64" w:rsidRPr="00FC2B98" w:rsidRDefault="00FC2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B9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A4730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1B0FF4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54C98E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9BA485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45402C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C71BA4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8D9F82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DEC2E8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C63766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900D49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6846D8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54EE0B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E7DE0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3A1C44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680E42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E27480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2D24FC" w:rsidR="009A6C64" w:rsidRPr="00FC2B98" w:rsidRDefault="00FC2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B9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725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4B3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B57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710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76C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F46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7F4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7FC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06A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5DB53D" w:rsidR="00600262" w:rsidRPr="00001383" w:rsidRDefault="00FC2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E93F7C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6FB48E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6C7F88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44749D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78DACA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585915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C40F03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B20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ED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5B6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894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538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42438E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5D1C80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7AEFE7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386D0F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EB08B9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CC5689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E9A24B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B7D100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23A70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023A0C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AFBF67" w:rsidR="009A6C64" w:rsidRPr="00FC2B98" w:rsidRDefault="00FC2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B9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3D7DFF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A7B9FD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C4299E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911C1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8BA2EE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D1279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9DEDF5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CBE90E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B70D97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EB5233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6EC843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8BDF1D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2196B6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3974A7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C684B8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7719F9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DE3446" w:rsidR="009A6C64" w:rsidRPr="00FC2B98" w:rsidRDefault="00FC2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B9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24C8AA" w:rsidR="009A6C64" w:rsidRPr="00FC2B98" w:rsidRDefault="00FC2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B9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3FCC71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931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264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DA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84D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5FA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837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CAC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00117F" w:rsidR="00600262" w:rsidRPr="00001383" w:rsidRDefault="00FC2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D8C28F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4A5A1A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82F07D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8C3A28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8D22A8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71CF9A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1C787C" w:rsidR="00E312E3" w:rsidRPr="00001383" w:rsidRDefault="00FC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553288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5B30DC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FEA22C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763E46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3ED51E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DA3C4F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C24FA1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0EB221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1233AF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5ADF07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0ED45E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A03469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8B8014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5AC3C2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92EC3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A303F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C0016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5A8520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9BDEA0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85BFF1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3BE17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380F68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DBC181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0A9D35" w:rsidR="009A6C64" w:rsidRPr="00FC2B98" w:rsidRDefault="00FC2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B9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B385D" w:rsidR="009A6C64" w:rsidRPr="00FC2B98" w:rsidRDefault="00FC2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B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1B56C9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AAFAC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3231F9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852E6A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1370D7" w:rsidR="009A6C64" w:rsidRPr="00001383" w:rsidRDefault="00FC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28D12B" w:rsidR="009A6C64" w:rsidRPr="00FC2B98" w:rsidRDefault="00FC2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B9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C04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0A1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9A9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1F0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3D6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AA2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F8E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9B7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296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615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0C7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3244B" w:rsidR="00977239" w:rsidRPr="00977239" w:rsidRDefault="00FC2B98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FF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9DBCF" w:rsidR="00977239" w:rsidRPr="00977239" w:rsidRDefault="00FC2B98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15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139FB" w:rsidR="00977239" w:rsidRPr="00977239" w:rsidRDefault="00FC2B9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0F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26E3E" w:rsidR="00977239" w:rsidRPr="00977239" w:rsidRDefault="00FC2B98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CA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6062A" w:rsidR="00977239" w:rsidRPr="00977239" w:rsidRDefault="00FC2B98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85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DB7D9" w:rsidR="00977239" w:rsidRPr="00977239" w:rsidRDefault="00FC2B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37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EA581" w:rsidR="00977239" w:rsidRPr="00977239" w:rsidRDefault="00FC2B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56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F878E" w:rsidR="00977239" w:rsidRPr="00977239" w:rsidRDefault="00FC2B9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FD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F4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08D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2B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