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827B48" w:rsidR="00CF4FE4" w:rsidRPr="00001383" w:rsidRDefault="003C17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B17C4" w:rsidR="00600262" w:rsidRPr="00001383" w:rsidRDefault="003C1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7BF79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F9D84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D51A6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72F522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FE688D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C500F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ABD18" w:rsidR="004738BE" w:rsidRPr="00001383" w:rsidRDefault="003C1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87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F17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0DAF1A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36E44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23D7D4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A4832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2DC6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5AC2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A4AA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B2453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EEFD8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AF97BD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B342A3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070E7C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60E612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5803C" w:rsidR="009A6C64" w:rsidRPr="003C17FF" w:rsidRDefault="003C1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17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239B7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52C29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EB480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398C7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BE2CC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FF74C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6F677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B70406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606E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5C3A2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192BCE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A13320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911E7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9ED694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3BA10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D1C65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74A51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EAC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EC0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45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633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8D0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00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5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BB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0AD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1D6319" w:rsidR="00600262" w:rsidRPr="00001383" w:rsidRDefault="003C1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2ACE6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C56F54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3026D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C1248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99D8C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E30BCD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A4B367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4A4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9A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E16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556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A89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E854D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9E962B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3972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D216A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8B21DC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E9F87E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3B061B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B29F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5C90FE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90025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2DE20A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272041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9CA4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CCE7F6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2780FE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37A6E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E7FDC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0CBE3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DF123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DD6EEA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FCC3B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585C5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191B1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E6852B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371EA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52EF4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8EE4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E364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6D4C5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4915EC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DAA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5E1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18D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AE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A7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A10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D42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843E57" w:rsidR="00600262" w:rsidRPr="00001383" w:rsidRDefault="003C1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6BBC4C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5A807F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9B040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C278FE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C67559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B39EF8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3E5E5" w:rsidR="00E312E3" w:rsidRPr="00001383" w:rsidRDefault="003C1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DF474A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ED1FA4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FEF301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54A9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226D09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39B30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275F72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5FE38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B2E0E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85F76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E16D2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E6E64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B4770B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CCB7D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B7F15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D9668C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D1EB3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71D6D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705D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6CC3D3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A8ABB5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96B696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2C9D3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08201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2BA658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634D8C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979F40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455AB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02B4D7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92F03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2775F" w:rsidR="009A6C64" w:rsidRPr="00001383" w:rsidRDefault="003C1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8A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84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A7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4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277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2C8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E5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F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DD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B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96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63B5D" w:rsidR="00977239" w:rsidRPr="00977239" w:rsidRDefault="003C17FF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20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C5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85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CB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0F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CA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DC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41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AB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0F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99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10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B4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BF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67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F2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0F8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17F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