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4EFF6F" w:rsidR="00CF4FE4" w:rsidRPr="00001383" w:rsidRDefault="00B71A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A7445E" w:rsidR="00600262" w:rsidRPr="00001383" w:rsidRDefault="00B71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C56716" w:rsidR="004738BE" w:rsidRPr="00001383" w:rsidRDefault="00B71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9757F" w:rsidR="004738BE" w:rsidRPr="00001383" w:rsidRDefault="00B71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2FDCA3" w:rsidR="004738BE" w:rsidRPr="00001383" w:rsidRDefault="00B71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68133" w:rsidR="004738BE" w:rsidRPr="00001383" w:rsidRDefault="00B71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69F044" w:rsidR="004738BE" w:rsidRPr="00001383" w:rsidRDefault="00B71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21582B" w:rsidR="004738BE" w:rsidRPr="00001383" w:rsidRDefault="00B71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62490" w:rsidR="004738BE" w:rsidRPr="00001383" w:rsidRDefault="00B71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685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A8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659B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77A20C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EC1231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6E4AE1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54325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C05F35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D9F85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88C8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48788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21069B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23D25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3B154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0A79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C736F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D6395D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574B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6F1DFA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5B1E7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EAF92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157C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005CD8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717EE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711966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1C16AD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73288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15F08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66A2B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1C485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DC19D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C895CE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FC48DB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83E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6AF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E6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8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50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C6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09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56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3A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AA3F50" w:rsidR="00600262" w:rsidRPr="00001383" w:rsidRDefault="00B71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87EAE9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81D95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267D23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47FE10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EEDA6D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CA3C32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8C2AC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5A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24B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D6C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26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0E8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A782D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88B562" w:rsidR="009A6C64" w:rsidRPr="00B71AE9" w:rsidRDefault="00B71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1AE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7D8F3D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8DF0B8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63E29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96E689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9AC2E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80A921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71F0F6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A3318B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326208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2B0594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1F6D6C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58C81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CD26B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9BB638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B10A81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74FB98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E8124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AB8979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9DB3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D8AAE2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62D3AC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E4BF0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81E9A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A7D2E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6EB5B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6DF4B2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09465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C2B92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003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325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F52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8D4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987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6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5BD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DC5C2" w:rsidR="00600262" w:rsidRPr="00001383" w:rsidRDefault="00B71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82D4B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C56230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F9908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1BE915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0B06F4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DD91EF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AB1056" w:rsidR="00E312E3" w:rsidRPr="00001383" w:rsidRDefault="00B71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50A6C1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9DEE36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9D6C09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D0E24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A4694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132655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4E37E2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EF6FD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E4332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A63C2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396191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49647D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4E87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A07BEA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7FF2BF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41397B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B1C3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655967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7686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539140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BB4F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13DB1A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74E0D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ED8C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52DF67" w:rsidR="009A6C64" w:rsidRPr="00B71AE9" w:rsidRDefault="00B71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1A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ADE9FA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B1048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A82FD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D72E3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2FF2DE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FAE1C6" w:rsidR="009A6C64" w:rsidRPr="00001383" w:rsidRDefault="00B71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44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1BB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58A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F8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56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E3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7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B1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8C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A17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9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9A6CD" w:rsidR="00977239" w:rsidRPr="00977239" w:rsidRDefault="00B71AE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87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2F864" w:rsidR="00977239" w:rsidRPr="00977239" w:rsidRDefault="00B71A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10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F8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3E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FD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2B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88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D6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85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DE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35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9E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39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E5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B5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1B6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1A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