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858D1A" w:rsidR="00CF4FE4" w:rsidRPr="00001383" w:rsidRDefault="00A729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E0F833" w:rsidR="00600262" w:rsidRPr="00001383" w:rsidRDefault="00A729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64D9C1" w:rsidR="004738BE" w:rsidRPr="00001383" w:rsidRDefault="00A72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585AD0" w:rsidR="004738BE" w:rsidRPr="00001383" w:rsidRDefault="00A72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D153B7" w:rsidR="004738BE" w:rsidRPr="00001383" w:rsidRDefault="00A72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BE5CA8" w:rsidR="004738BE" w:rsidRPr="00001383" w:rsidRDefault="00A72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051F9B" w:rsidR="004738BE" w:rsidRPr="00001383" w:rsidRDefault="00A72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0C7993" w:rsidR="004738BE" w:rsidRPr="00001383" w:rsidRDefault="00A72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D10582" w:rsidR="004738BE" w:rsidRPr="00001383" w:rsidRDefault="00A729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777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985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2E9A06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47DF4C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92E9E6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426950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B0FDF1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E73046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86F02D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BA0F95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AE4B5B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6AD5D3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9AED07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25560C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D63ED1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A81A83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9615E0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FCEB31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FA1393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6F4171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CEB29E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0D6EDC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76B6EF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9D082E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A73891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834F40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9755F6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ADEB4D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AABB1D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9822F3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BE3505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8A849E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A881BA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85B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5FE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135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8F9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1AA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A64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E71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CB6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507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B76DFC" w:rsidR="00600262" w:rsidRPr="00001383" w:rsidRDefault="00A729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333D7E" w:rsidR="00E312E3" w:rsidRPr="00001383" w:rsidRDefault="00A72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4BE6AE" w:rsidR="00E312E3" w:rsidRPr="00001383" w:rsidRDefault="00A72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81FB3E" w:rsidR="00E312E3" w:rsidRPr="00001383" w:rsidRDefault="00A72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A5B452" w:rsidR="00E312E3" w:rsidRPr="00001383" w:rsidRDefault="00A72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221223" w:rsidR="00E312E3" w:rsidRPr="00001383" w:rsidRDefault="00A72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73A64C" w:rsidR="00E312E3" w:rsidRPr="00001383" w:rsidRDefault="00A72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C3CE9E" w:rsidR="00E312E3" w:rsidRPr="00001383" w:rsidRDefault="00A72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C5E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F19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74E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038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9D9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5FFB5F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8873F2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BD01BF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1C1454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06EA61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839FE3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0D3C29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0B3695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DF11E7" w:rsidR="009A6C64" w:rsidRPr="00A7298D" w:rsidRDefault="00A729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298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10E041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A7546E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4959F9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132CB7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6E980D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E712E4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45B8F0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4B8FE4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F04CDE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F9F7A8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0B0185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72FAA6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823C67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AB8984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DC8CA8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155174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C407FB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C7A7D2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D4C79D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382D27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E899C8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604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92C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1BA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FBE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15B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6A9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FF8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E2CA4C" w:rsidR="00600262" w:rsidRPr="00001383" w:rsidRDefault="00A729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3D83D6" w:rsidR="00E312E3" w:rsidRPr="00001383" w:rsidRDefault="00A72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9BAC5A" w:rsidR="00E312E3" w:rsidRPr="00001383" w:rsidRDefault="00A72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4FBE3E" w:rsidR="00E312E3" w:rsidRPr="00001383" w:rsidRDefault="00A72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0C5664" w:rsidR="00E312E3" w:rsidRPr="00001383" w:rsidRDefault="00A72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7D1CB2" w:rsidR="00E312E3" w:rsidRPr="00001383" w:rsidRDefault="00A72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27E58A" w:rsidR="00E312E3" w:rsidRPr="00001383" w:rsidRDefault="00A72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4E0FC1" w:rsidR="00E312E3" w:rsidRPr="00001383" w:rsidRDefault="00A729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B970D5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1FCDB8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A4C012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66C014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3F5777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3BB737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E51184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C50943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C41BD7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7656C2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3A16DB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A0FA38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B5C19F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C25223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8796A2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173E9B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71206A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E4EB06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68CD3F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B74A0E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29FB65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801783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D92CBE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6B27D7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C658CB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FACA1E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0FDEAF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13E677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552776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A7E3F1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D87C72" w:rsidR="009A6C64" w:rsidRPr="00001383" w:rsidRDefault="00A729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2AE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E24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B9A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AC3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113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D76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82E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45A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F0C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29A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8BD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48B742" w:rsidR="00977239" w:rsidRPr="00977239" w:rsidRDefault="00A7298D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8F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AB8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22D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5BC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5C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3DF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DF5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69F1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BB4F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A18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D6AD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67A2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C44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A9B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C91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9DA6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E1E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298D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