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222CCD" w:rsidR="00CF4FE4" w:rsidRPr="00001383" w:rsidRDefault="002F5C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6E4CD3" w:rsidR="00600262" w:rsidRPr="00001383" w:rsidRDefault="002F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B3DB53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C612E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F4945B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211144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93D412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ABBFB9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2D8DE1" w:rsidR="004738BE" w:rsidRPr="00001383" w:rsidRDefault="002F5C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C63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4C2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52B65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D5C8F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D30643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E233D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DAD5C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E84C9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3BA644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B8FA0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AC4318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3B8D1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25D3EE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26A48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23BA68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79E9AD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00CAD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37126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B7809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F148B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070DD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B855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AC97A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CC061A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20C97D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FBD83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616F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EF102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3A77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AAEB0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8E50F0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DCE36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843B7A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A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6DE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68B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D27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FB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7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37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64C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F52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76644F" w:rsidR="00600262" w:rsidRPr="00001383" w:rsidRDefault="002F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B3D338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8D539D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9C882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D65FD2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9BCCF1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6F0A6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394171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296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2B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734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5A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2A3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E20E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1A611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201007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F54306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62D45A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92317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12AA8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24B8F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E8223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8F8D0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CF70C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59015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F4387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AF54C8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0EDFC6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F6556D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D88A7D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20BD9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1209A8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D8B9DF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B51DE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1F092F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657E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239E5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D4EB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50B9B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572CE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AEA880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2DD5C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1024E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638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78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88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45A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1BB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24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506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C67013" w:rsidR="00600262" w:rsidRPr="00001383" w:rsidRDefault="002F5C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47332E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306193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7B7364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A08922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205BCC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08FBAE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EFCC8A" w:rsidR="00E312E3" w:rsidRPr="00001383" w:rsidRDefault="002F5C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C698EF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35FB4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7D12F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A33456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6FA33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EF35F3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A3E30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017EFB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0F68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3A83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5544D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2CE75A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5FBA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884532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C0F070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F3B2F7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FFC706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B262DA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2DDE9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1B7EB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9E4B4BC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B1429C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F3CDFE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E017E5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43D41E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627411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915C1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FAD3C0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4006CF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8ED888" w:rsidR="009A6C64" w:rsidRPr="00001383" w:rsidRDefault="002F5C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6AD67F" w:rsidR="009A6C64" w:rsidRPr="002F5C9F" w:rsidRDefault="002F5C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C9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B5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F50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34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8C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AE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3D6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07D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F8B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A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91E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8AF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4580E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C09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0D8B0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6B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7937D2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F3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31234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86B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1FDF06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AC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561C4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21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0E43F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8C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75C63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6DD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C09F8E" w:rsidR="00977239" w:rsidRPr="00977239" w:rsidRDefault="002F5C9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944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C9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