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85C8FC" w:rsidR="00CF4FE4" w:rsidRPr="00001383" w:rsidRDefault="00637A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F4BB8" w:rsidR="00600262" w:rsidRPr="00001383" w:rsidRDefault="00637A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23CAF3" w:rsidR="004738BE" w:rsidRPr="00001383" w:rsidRDefault="00637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14A26E" w:rsidR="004738BE" w:rsidRPr="00001383" w:rsidRDefault="00637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FB4CD5" w:rsidR="004738BE" w:rsidRPr="00001383" w:rsidRDefault="00637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C24A0D" w:rsidR="004738BE" w:rsidRPr="00001383" w:rsidRDefault="00637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E0BA31" w:rsidR="004738BE" w:rsidRPr="00001383" w:rsidRDefault="00637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59526" w:rsidR="004738BE" w:rsidRPr="00001383" w:rsidRDefault="00637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DD9E73" w:rsidR="004738BE" w:rsidRPr="00001383" w:rsidRDefault="00637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F7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756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870595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94EAB1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E385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B6856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97B0D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43F38F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0A252F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ADD8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2109E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81FB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581B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18A01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E5182F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A6668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3E4553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1073D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BCA2A3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974D44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AFF61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C50C19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7C51DA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C8E663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D0C6C7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CA85DE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67EA7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8E62E8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49D1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0B3D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8E601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833367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BDFE17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C9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A6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0E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F7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DA8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224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F9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1C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B26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AC0E62" w:rsidR="00600262" w:rsidRPr="00001383" w:rsidRDefault="00637A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CD54D5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C2802D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3AAFF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6F503B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71742D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7F45CE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13B6DE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FC1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56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E8E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8B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B45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999E6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20B30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32597D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4034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54AD1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803DB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F4FF1E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4B5D8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333C86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C65A6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712961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71945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4E98BF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5797C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69529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A22B51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80C63A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D25B4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50711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458924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0A53D4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A90F3F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E29334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D1C91A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E5C14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FCC58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F209D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472F35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15CCE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172EB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F2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DB8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009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E2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D21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009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E4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7343A7" w:rsidR="00600262" w:rsidRPr="00001383" w:rsidRDefault="00637A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06B3E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8B8006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814E44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D927E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E46AD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FE5AA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BC7E6" w:rsidR="00E312E3" w:rsidRPr="00001383" w:rsidRDefault="00637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05DAD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53946C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5782D0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83C1B0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15D8D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F4CCE8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9C1DAF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0E57D9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AC490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8BC74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941B53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C44D37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07A59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A1AF3E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32CAA2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10D863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804D6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7D4FA7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3E6C3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9603E8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7E32B3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2C032E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9B072A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DE125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0437B" w:rsidR="009A6C64" w:rsidRPr="00637AD1" w:rsidRDefault="00637A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A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B02F8E" w:rsidR="009A6C64" w:rsidRPr="00637AD1" w:rsidRDefault="00637A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A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BA20FF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065594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F869A7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36E81E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B3D24D" w:rsidR="009A6C64" w:rsidRPr="00001383" w:rsidRDefault="00637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7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9D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38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5CF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8E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B6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0F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81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EBD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BB9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D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28F6E" w:rsidR="00977239" w:rsidRPr="00977239" w:rsidRDefault="00637A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98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513A8" w:rsidR="00977239" w:rsidRPr="00977239" w:rsidRDefault="00637A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F2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01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F8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8E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48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FE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0E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1D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D4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0C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5D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BB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58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8B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AB1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7AD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