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86B9FC" w:rsidR="00CF4FE4" w:rsidRPr="00001383" w:rsidRDefault="00417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D569E2" w:rsidR="00600262" w:rsidRPr="00001383" w:rsidRDefault="00417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1463C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9B8C89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5CAF0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9BF40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043C98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A3E6D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1C9A1A" w:rsidR="004738BE" w:rsidRPr="00001383" w:rsidRDefault="00417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51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53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C24BB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76C39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7922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8B07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B65FB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0339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7FF53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F549A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2E8E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FD8CE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809D56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3ED9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CC750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0087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55AD0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8A2B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24AB3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F924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98AB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6BF4C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6365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EB817A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F88C1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CE7267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2EA57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BB2AC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610BB7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7E2C8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0110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9954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CFE178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099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62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6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0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43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262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5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2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10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077BB3" w:rsidR="00600262" w:rsidRPr="00001383" w:rsidRDefault="00417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5E841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CDF06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84D5D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74806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94097A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82141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B8B520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8A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D9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CA1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02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C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D796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0947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3F512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B196CE" w:rsidR="009A6C64" w:rsidRPr="00417929" w:rsidRDefault="00417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9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E8878A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396E8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560E6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19AF8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D126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51C0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1A6E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844D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0C13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FD83AA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A926D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2DFDE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1239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9515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CF38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9FB92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20E7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8025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59B9D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009B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E34A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AEF497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1C0D3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DE51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CEB4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E503A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CAD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96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711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B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0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38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42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F594E" w:rsidR="00600262" w:rsidRPr="00001383" w:rsidRDefault="00417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56BBF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43EC0E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CBF5F7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7017DE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6A5E8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057B61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844F0" w:rsidR="00E312E3" w:rsidRPr="00001383" w:rsidRDefault="00417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7DCFD8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D610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46614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511F9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D751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2901B2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07A3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0DE81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B4A3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C298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CCB34E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EF25B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867E5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3984E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7DEB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7CE8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29F21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D2E669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D7DE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DE3B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0166FD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326AA2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C724C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10E6F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2B166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6006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E91EA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5C9703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31C30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244828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A8D01E" w:rsidR="009A6C64" w:rsidRPr="00001383" w:rsidRDefault="00417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4E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62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D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09A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C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34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1F6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9E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E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EBC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B4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E63B5" w:rsidR="00977239" w:rsidRPr="00977239" w:rsidRDefault="00417929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09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25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E4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52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8F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E3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AE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BE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82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35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F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DC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C4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5F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15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B6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248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92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