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75E3E6" w:rsidR="00CF4FE4" w:rsidRPr="00001383" w:rsidRDefault="00A277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559B89" w:rsidR="00600262" w:rsidRPr="00001383" w:rsidRDefault="00A277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3F6199" w:rsidR="004738BE" w:rsidRPr="00001383" w:rsidRDefault="00A277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F8E7CC" w:rsidR="004738BE" w:rsidRPr="00001383" w:rsidRDefault="00A277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EAD262" w:rsidR="004738BE" w:rsidRPr="00001383" w:rsidRDefault="00A277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A64B4E" w:rsidR="004738BE" w:rsidRPr="00001383" w:rsidRDefault="00A277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3CA8FF" w:rsidR="004738BE" w:rsidRPr="00001383" w:rsidRDefault="00A277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7CC142" w:rsidR="004738BE" w:rsidRPr="00001383" w:rsidRDefault="00A277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97E714" w:rsidR="004738BE" w:rsidRPr="00001383" w:rsidRDefault="00A277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7FA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551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45D26A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720505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987772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28616F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E6C1E5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5A424D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4541C4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940606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64EA5A" w:rsidR="009A6C64" w:rsidRPr="00A2777B" w:rsidRDefault="00A277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77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4FDD00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54E584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E64D6D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E4EA52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01B721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F5E2C1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682922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D97333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3C14D0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D39C97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609F54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B313A4" w:rsidR="009A6C64" w:rsidRPr="00A2777B" w:rsidRDefault="00A277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77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BA7041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8ADB78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0351C5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369825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DC5931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8FC042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7CF63E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CC1764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46C39F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917D50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813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66A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AD5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92A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12F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ACE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DA2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F7B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509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13D090" w:rsidR="00600262" w:rsidRPr="00001383" w:rsidRDefault="00A277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874C8F" w:rsidR="00E312E3" w:rsidRPr="00001383" w:rsidRDefault="00A277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389E47" w:rsidR="00E312E3" w:rsidRPr="00001383" w:rsidRDefault="00A277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BE202B" w:rsidR="00E312E3" w:rsidRPr="00001383" w:rsidRDefault="00A277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DA3282" w:rsidR="00E312E3" w:rsidRPr="00001383" w:rsidRDefault="00A277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FE8EA2" w:rsidR="00E312E3" w:rsidRPr="00001383" w:rsidRDefault="00A277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4C05D2" w:rsidR="00E312E3" w:rsidRPr="00001383" w:rsidRDefault="00A277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A7082C" w:rsidR="00E312E3" w:rsidRPr="00001383" w:rsidRDefault="00A277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72A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519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B04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F96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10C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8F499C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DA8FCB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D3124E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A362E9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6AB84B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ECBFFD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45C4D5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98F073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94B12D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FCD3DA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6CF21E" w:rsidR="009A6C64" w:rsidRPr="00A2777B" w:rsidRDefault="00A277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77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511CEE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AC50B4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3F88D4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21283F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2EB1DC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10E62A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DFFD5E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492C88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9BD9F5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B6B170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517F46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A0EFC4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1813D1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52AB3E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968D98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008574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56923E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E42493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9C8906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416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321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638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A4E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2D2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835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22B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E0789A" w:rsidR="00600262" w:rsidRPr="00001383" w:rsidRDefault="00A277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7770F9" w:rsidR="00E312E3" w:rsidRPr="00001383" w:rsidRDefault="00A277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95E8BE" w:rsidR="00E312E3" w:rsidRPr="00001383" w:rsidRDefault="00A277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166E7D" w:rsidR="00E312E3" w:rsidRPr="00001383" w:rsidRDefault="00A277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AAE340" w:rsidR="00E312E3" w:rsidRPr="00001383" w:rsidRDefault="00A277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772B41" w:rsidR="00E312E3" w:rsidRPr="00001383" w:rsidRDefault="00A277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0C026C" w:rsidR="00E312E3" w:rsidRPr="00001383" w:rsidRDefault="00A277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C5B6B9" w:rsidR="00E312E3" w:rsidRPr="00001383" w:rsidRDefault="00A277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4AD3C5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1D31CC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8DD208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208EC3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F6C795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F04F50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399D40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F367AE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9FABEA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2D2FAE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181535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E4A980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FC9334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E56178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B63D38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1830FC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B31B34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4CFF20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80719E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1209AB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68F224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4088A7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3DE900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4A08CB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3598C1" w:rsidR="009A6C64" w:rsidRPr="00A2777B" w:rsidRDefault="00A277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7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8D67E5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260D54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E4548F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ACAA7E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878682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8BABCB" w:rsidR="009A6C64" w:rsidRPr="00001383" w:rsidRDefault="00A277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4A7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B38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706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A9F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64B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19A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31C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202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158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455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BCA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9D0DE" w:rsidR="00977239" w:rsidRPr="00977239" w:rsidRDefault="00A2777B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BFA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B8733B" w:rsidR="00977239" w:rsidRPr="00977239" w:rsidRDefault="00A2777B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B0F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B69092" w:rsidR="00977239" w:rsidRPr="00977239" w:rsidRDefault="00A2777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297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4B62FF" w:rsidR="00977239" w:rsidRPr="00977239" w:rsidRDefault="00A2777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E7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19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9C2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58A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1F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CEA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877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91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BFF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8E3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869B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2777B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