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1EED20" w:rsidR="00CF4FE4" w:rsidRPr="00001383" w:rsidRDefault="00CE49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C272DA" w:rsidR="00600262" w:rsidRPr="00001383" w:rsidRDefault="00CE49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E770F8" w:rsidR="004738BE" w:rsidRPr="00001383" w:rsidRDefault="00CE4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DE8D9F" w:rsidR="004738BE" w:rsidRPr="00001383" w:rsidRDefault="00CE4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0C47F3" w:rsidR="004738BE" w:rsidRPr="00001383" w:rsidRDefault="00CE4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B517CF" w:rsidR="004738BE" w:rsidRPr="00001383" w:rsidRDefault="00CE4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529283" w:rsidR="004738BE" w:rsidRPr="00001383" w:rsidRDefault="00CE4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94422A" w:rsidR="004738BE" w:rsidRPr="00001383" w:rsidRDefault="00CE4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37945A" w:rsidR="004738BE" w:rsidRPr="00001383" w:rsidRDefault="00CE4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C4A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D5B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B2D05F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A27D89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BE31E4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47047F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01EE98" w:rsidR="009A6C64" w:rsidRPr="00CE496A" w:rsidRDefault="00CE4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6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BA0A07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A07634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4E383E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D00985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5F556A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3D8C46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EDD000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DD9FB8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9C3A3C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2984D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C49810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4CC27A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A06223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B0CA8E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0E7F1B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3E7599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3FA95D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EE62F8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C98B41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4C954E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F7D665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2CDFEB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E89400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7B9A7C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BB1A8D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6F48B9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45C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44A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17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6E5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ADB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7B9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60B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670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C51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C38298" w:rsidR="00600262" w:rsidRPr="00001383" w:rsidRDefault="00CE49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B93A91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BF46E8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F8E7C7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AF1BDC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97BA83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755208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BF0484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739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3BC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92D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916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B5A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5FB386" w:rsidR="009A6C64" w:rsidRPr="00CE496A" w:rsidRDefault="00CE4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D951D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28F1DA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435BAE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BF3EDC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9F4D84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D5D215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ACE339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6D4C02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CF3D7B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496CD5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4EA3A0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2749D3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284FB7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11D0B8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9589CD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58781C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D3954A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5D28C4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31AF92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C66EA5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5363A6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1AE84E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EAFC29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4EC905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14FF42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39D1C5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7E8F4C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7EC4E4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618377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FD5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E2D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433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176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B3F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07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DD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4CA78D" w:rsidR="00600262" w:rsidRPr="00001383" w:rsidRDefault="00CE49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E01C81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57C254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343E7C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8ABBCB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09B8DD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6AFB46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FF52E" w:rsidR="00E312E3" w:rsidRPr="00001383" w:rsidRDefault="00CE4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B9265A" w:rsidR="009A6C64" w:rsidRPr="00CE496A" w:rsidRDefault="00CE4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6967BA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988AF2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10592C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8AA9F8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B7C379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583482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9E6F0A" w:rsidR="009A6C64" w:rsidRPr="00CE496A" w:rsidRDefault="00CE4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6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194C24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6D991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422A56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2186A5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EF3DD6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9F413A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414171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1DC232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60F85B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BF00C1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C68579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981EEF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F0AF16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8BFFD8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66A104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115ADA" w:rsidR="009A6C64" w:rsidRPr="00CE496A" w:rsidRDefault="00CE4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6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020AA6" w:rsidR="009A6C64" w:rsidRPr="00CE496A" w:rsidRDefault="00CE4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13AA9B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28D2BC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94EDA3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A991B0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2ABED7" w:rsidR="009A6C64" w:rsidRPr="00001383" w:rsidRDefault="00CE4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6F7F20" w:rsidR="009A6C64" w:rsidRPr="00CE496A" w:rsidRDefault="00CE4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96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83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392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9D5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A20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553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788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598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F69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BCA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0F3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EF3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17FD6" w:rsidR="00977239" w:rsidRPr="00977239" w:rsidRDefault="00CE496A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49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03910" w:rsidR="00977239" w:rsidRPr="00977239" w:rsidRDefault="00CE496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29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D56C2" w:rsidR="00977239" w:rsidRPr="00977239" w:rsidRDefault="00CE496A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03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954BB" w:rsidR="00977239" w:rsidRPr="00977239" w:rsidRDefault="00CE496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C6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0D945" w:rsidR="00977239" w:rsidRPr="00977239" w:rsidRDefault="00CE49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7A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8212B" w:rsidR="00977239" w:rsidRPr="00977239" w:rsidRDefault="00CE49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B4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F0EB4" w:rsidR="00977239" w:rsidRPr="00977239" w:rsidRDefault="00CE496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59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8E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5C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D0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C68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96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