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9465A" w:rsidR="00CF4FE4" w:rsidRPr="00001383" w:rsidRDefault="00D501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08EABA" w:rsidR="00600262" w:rsidRPr="00001383" w:rsidRDefault="00D50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81015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EB78B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C434C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3DA88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0EAD6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0F082A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E1B83" w:rsidR="004738BE" w:rsidRPr="00001383" w:rsidRDefault="00D501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D2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B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6698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7FC1D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F400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A9415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42C3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6536A4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77936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765F6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B671BF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154AB9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8D4658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5A73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5AD8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E0E283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506B6B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2D773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E3DD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07E793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CF3B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384B47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81F9E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A277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8F5AF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1906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AEC775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EDEF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878DB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6AEF18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E4867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07BE75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8862B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CF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36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D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4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F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4DC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C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D5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F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95AE88" w:rsidR="00600262" w:rsidRPr="00001383" w:rsidRDefault="00D50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8CA8B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5FA90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8D15E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EF260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45DE6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22897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9C4EAD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77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DD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CF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40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D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4EFEDD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DC19F4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F2E08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81DE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259819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339A0D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D34D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55A4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AFB40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18CD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0471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DA4C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BD265A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BBC4D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9C71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554B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63A83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08621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403A9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9FDF6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8C47B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73D8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EDD97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39387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B980EA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6817B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29DEF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E5D83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11FA4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1DB0B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AE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6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B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C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96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F7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00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400E0" w:rsidR="00600262" w:rsidRPr="00001383" w:rsidRDefault="00D501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8C730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9E1A0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E576C9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ED439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3478EF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52B6C9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32ED4" w:rsidR="00E312E3" w:rsidRPr="00001383" w:rsidRDefault="00D501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2D35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B6E856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E6191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002A6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01B9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8432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031DF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B634A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6895D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82006D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5D91E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356E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1C5E0F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BBCBC3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17DE9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490103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7DD00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3E83BD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86B59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C2D78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622D1A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D16A6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9D06C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39A42D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086638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65E91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D61F18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D4F7B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B8C72" w:rsidR="009A6C64" w:rsidRPr="00001383" w:rsidRDefault="00D501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CD5ED6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59D20D" w:rsidR="009A6C64" w:rsidRPr="00D5017E" w:rsidRDefault="00D501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C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AB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E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D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B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5B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3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C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8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1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3C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0742B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60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58CAF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04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66B62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B3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EC9A7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50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0CAD5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01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8F39E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6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6016D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3A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9E1FE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74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749F3" w:rsidR="00977239" w:rsidRPr="00977239" w:rsidRDefault="00D5017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F48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017E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