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3EE20" w:rsidR="00CF4FE4" w:rsidRPr="00001383" w:rsidRDefault="00C84B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F0C9C3" w:rsidR="00600262" w:rsidRPr="00001383" w:rsidRDefault="00C84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12AE2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91892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9DFC5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43E75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52648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AA574C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2F0BA" w:rsidR="004738BE" w:rsidRPr="00001383" w:rsidRDefault="00C84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7C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E2E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CEF8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917AE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B31F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C0B8E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BE766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6DAC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B07F0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992AC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2AA8A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031C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77A33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59D1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342C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3E3F6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B431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A338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D288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A7B83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08DD3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CC5D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8D56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FD66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378F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C41D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39B5E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599E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7C1F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43360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1DF2E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A3447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198D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0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2E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6A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ABF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3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C5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C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9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7A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ED1B9D" w:rsidR="00600262" w:rsidRPr="00001383" w:rsidRDefault="00C84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33EC0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599832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290AB7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883A3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C39F15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20A2A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7F29C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F4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0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72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8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50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707D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921A3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A1F3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6CDCF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1A47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3890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C937F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D077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15B8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C34D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E2E27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FBBD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0F076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18517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A980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3CEAE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A3F1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CFBAE5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FF1D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E8DE9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2EA5B5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FCC8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B42B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367B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8E5B4C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C41B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A49A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A7F2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01A4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97E07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4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8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A6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A1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0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FF2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E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DD8A2" w:rsidR="00600262" w:rsidRPr="00001383" w:rsidRDefault="00C84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553A1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AAA7E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4EF3E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F8C91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47C16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6968A1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DD54A" w:rsidR="00E312E3" w:rsidRPr="00001383" w:rsidRDefault="00C84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FD10A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681D1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6C35D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75A0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4776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4ED273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BB24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16C26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8E249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E6D064" w:rsidR="009A6C64" w:rsidRPr="00C84B25" w:rsidRDefault="00C84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B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619D0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D4F157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50DC6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D912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56B0B2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B185F9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9CD98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591AB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D9C14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72969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281A9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5FB3F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01D47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2EF3A4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7AA5E" w:rsidR="009A6C64" w:rsidRPr="00C84B25" w:rsidRDefault="00C84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B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D5578" w:rsidR="009A6C64" w:rsidRPr="00C84B25" w:rsidRDefault="00C84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B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A92F7D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23B33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922F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8958A5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15E36" w:rsidR="009A6C64" w:rsidRPr="00001383" w:rsidRDefault="00C84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7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54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633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92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5E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8B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8E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D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F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4B5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1C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4CCA2" w:rsidR="00977239" w:rsidRPr="00977239" w:rsidRDefault="00C84B2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FE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F3953" w:rsidR="00977239" w:rsidRPr="00977239" w:rsidRDefault="00C84B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05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81EEF" w:rsidR="00977239" w:rsidRPr="00977239" w:rsidRDefault="00C84B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EF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99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0E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00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04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13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AD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C0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26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50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8C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B6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D2B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4B2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