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209575" w:rsidR="00CF4FE4" w:rsidRPr="00001383" w:rsidRDefault="000873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64B4B0" w:rsidR="00600262" w:rsidRPr="00001383" w:rsidRDefault="000873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3A81D" w:rsidR="004738BE" w:rsidRPr="00001383" w:rsidRDefault="00087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A01FCB" w:rsidR="004738BE" w:rsidRPr="00001383" w:rsidRDefault="00087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5B1EB2" w:rsidR="004738BE" w:rsidRPr="00001383" w:rsidRDefault="00087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469896" w:rsidR="004738BE" w:rsidRPr="00001383" w:rsidRDefault="00087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E5FBED" w:rsidR="004738BE" w:rsidRPr="00001383" w:rsidRDefault="00087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027D6C" w:rsidR="004738BE" w:rsidRPr="00001383" w:rsidRDefault="00087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86318" w:rsidR="004738BE" w:rsidRPr="00001383" w:rsidRDefault="00087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9A0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02E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A2828D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1645AD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BDD03B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D12C5B" w:rsidR="009A6C64" w:rsidRPr="0008731A" w:rsidRDefault="00087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31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37AF09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5A7374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2B0CD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02545F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D314EB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3A933B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50634C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C518C5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7DC35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F183EA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DC9F37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90684D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AF3098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D6E518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DF5230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6255D5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245AA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277BA7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7802CE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4116C3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54164E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B70CEB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AE21E7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3B7E42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0680DD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2BA762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EDCC34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BFE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37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5EF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A78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69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7C3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75E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937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DD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8DA4B0" w:rsidR="00600262" w:rsidRPr="00001383" w:rsidRDefault="000873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1C2247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86E1BF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63BEC9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0CA0A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72A6F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F3BD6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7CEF6E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4B3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A1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220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ECA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4B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8A4154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201B1C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67B394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1BC8C8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CE9FCD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73E69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899045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CA49A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E4CF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6A9EC8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699875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2DF5E5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460A00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338D67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764CD2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2D26FB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DB655B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4ABA30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A2522F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77C19B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36D82F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D8B319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4220E8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79902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FAE48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A31B7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C9B656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5524E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E45D3E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49136B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7AB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E0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9D2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8D6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E95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B4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4EF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D0D578" w:rsidR="00600262" w:rsidRPr="00001383" w:rsidRDefault="000873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F8B62B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EA313E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753801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FED540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B0EF47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90AE3E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5E5048" w:rsidR="00E312E3" w:rsidRPr="00001383" w:rsidRDefault="00087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37E326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9C3963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BE7259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6E9DED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F098BB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40BD88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AF6666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32122D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4532A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48C71E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4EDAA6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6A10BA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BD092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315D9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72EC66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BFDAF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840D6D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5A46F1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607084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46D43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C4882F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46BE4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9831E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25FA7F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016F82" w:rsidR="009A6C64" w:rsidRPr="0008731A" w:rsidRDefault="00087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3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5F3B2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7EE804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BCF7A8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F523B7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DB6B0E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7F5ADE" w:rsidR="009A6C64" w:rsidRPr="00001383" w:rsidRDefault="00087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DA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775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94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67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D0B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6C6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038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087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DDF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E63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E69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891A2" w:rsidR="00977239" w:rsidRPr="00977239" w:rsidRDefault="0008731A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37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5E249" w:rsidR="00977239" w:rsidRPr="00977239" w:rsidRDefault="000873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9F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63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7A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A9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E5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2E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F9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42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9E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67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64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70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89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EDA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4D0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731A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