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855E99" w:rsidR="00CF4FE4" w:rsidRPr="00001383" w:rsidRDefault="00CA5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98A9E3" w:rsidR="00600262" w:rsidRPr="00001383" w:rsidRDefault="00CA5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76DE98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385D8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58FDD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24B1EC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3A5FCF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36B3F5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516E2" w:rsidR="004738BE" w:rsidRPr="00001383" w:rsidRDefault="00CA5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57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E2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93E1D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977DFE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7AFD3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38776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E4AE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6B3D97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E20931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FDDCC5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256B4F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148AC9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9E41F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8C639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58CA5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1494F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063414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BA17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73D09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10C5A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65DA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FD967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F14E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16D2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EA7B9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AF1686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404D7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FD67E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2606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61888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ADA296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F07D9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77637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DEC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EC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912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DA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81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32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8C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92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A60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C037B" w:rsidR="00600262" w:rsidRPr="00001383" w:rsidRDefault="00CA5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16F35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1D228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07E092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0DE6F1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D1195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B5CFC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AF12BD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C9F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8F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4F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D2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11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FC97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9F504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C4486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9B4121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DA64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5F8026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C0A47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80750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4243E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A7A2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00970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4BED8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5432E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0BCED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19F0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40765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33ED5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083DB4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C5D5A4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FEB9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D6151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C029E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CF44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16B79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B468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BEC4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709E3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BDB9A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2929B8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F19EE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28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59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C1E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B0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94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60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CFE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8A1BB2" w:rsidR="00600262" w:rsidRPr="00001383" w:rsidRDefault="00CA5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D96CD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ED4324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C0B4E3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F01EB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2A39C7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DFB6D6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67F8A" w:rsidR="00E312E3" w:rsidRPr="00001383" w:rsidRDefault="00CA5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794956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97F65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9A1B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29FE68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25F3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288B2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D8E9D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FECF84" w:rsidR="009A6C64" w:rsidRPr="00CA527A" w:rsidRDefault="00CA5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2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8D9FE6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2419F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6F98E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DA35B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236A18" w:rsidR="009A6C64" w:rsidRPr="00CA527A" w:rsidRDefault="00CA5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2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EF23A5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99064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E99D62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F5EDD8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67C693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5DF2D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B87C97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642F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70539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6C447A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559588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8EA310" w:rsidR="009A6C64" w:rsidRPr="00CA527A" w:rsidRDefault="00CA5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2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B18350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20F0C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6D7E6C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E6E6F1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BEF275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A5A39" w:rsidR="009A6C64" w:rsidRPr="00001383" w:rsidRDefault="00CA5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40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2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8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83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D8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56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4C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0E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B0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0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98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8E617" w:rsidR="00977239" w:rsidRPr="00977239" w:rsidRDefault="00CA527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DC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FC68A" w:rsidR="00977239" w:rsidRPr="00977239" w:rsidRDefault="00CA527A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87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40E81" w:rsidR="00977239" w:rsidRPr="00977239" w:rsidRDefault="00CA52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DC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C0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1D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49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8B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41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CB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51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5F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2E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69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3E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BD9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527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