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69033" w:rsidR="00CF4FE4" w:rsidRPr="00001383" w:rsidRDefault="005F49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C447E" w:rsidR="00600262" w:rsidRPr="00001383" w:rsidRDefault="005F4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B26DD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8A1F8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450555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71ED04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CC6C7E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071F5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11056" w:rsidR="004738BE" w:rsidRPr="00001383" w:rsidRDefault="005F4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32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F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B166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5071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A41EC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B6A0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18E632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7927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66E3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BF2C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BC593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94DA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57BD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E9030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066D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61C016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A91251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D2CA12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3A8748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E4786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0A9F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1CEA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A423F2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20A4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EFBC6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982A2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40637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AD7B08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DF66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0FF9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12F084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F10C1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ACB21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F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967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6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0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4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5FB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86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9F2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C0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8106CF" w:rsidR="00600262" w:rsidRPr="00001383" w:rsidRDefault="005F4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E50CBD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E82F0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B0A7D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2EADC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19F9A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38B2E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DEEE5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F6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D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CE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0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0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8C7A1B" w:rsidR="009A6C64" w:rsidRPr="005F496F" w:rsidRDefault="005F4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9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489A4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82859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3DE2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3A9F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2FA06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9808F6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2EFA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92A28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0138F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2C686" w:rsidR="009A6C64" w:rsidRPr="005F496F" w:rsidRDefault="005F4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9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24140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0D33E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81AA9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9919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8BB81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03A3F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28FBA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B8279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37982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81D97B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9F71C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2B30C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F03C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DD5E7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039F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F5AD7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008A0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6F4F0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60EF7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0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E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9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56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DE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22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9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9E501" w:rsidR="00600262" w:rsidRPr="00001383" w:rsidRDefault="005F4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993A0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A5E9D2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8225BD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130EDA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0E704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F02E6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BC2E0" w:rsidR="00E312E3" w:rsidRPr="00001383" w:rsidRDefault="005F4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CAFF5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BCF2B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3CC96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CF4E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1AA22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928E2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7C3A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177F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66DAB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69A8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0D12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8425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FAABD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7B43F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882C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24E69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7C28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9056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DD960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7AF8E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3E547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0DC9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C1231C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2E4C3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11262" w:rsidR="009A6C64" w:rsidRPr="005F496F" w:rsidRDefault="005F4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9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23D8FA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CADC87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C34A2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009E86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9E2C44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FBD965" w:rsidR="009A6C64" w:rsidRPr="00001383" w:rsidRDefault="005F4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CF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8C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0EB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CE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76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7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D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51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6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7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0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D9D74" w:rsidR="00977239" w:rsidRPr="00977239" w:rsidRDefault="005F496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26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40255" w:rsidR="00977239" w:rsidRPr="00977239" w:rsidRDefault="005F496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7B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BD970" w:rsidR="00977239" w:rsidRPr="00977239" w:rsidRDefault="005F49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89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0C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A2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6B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E4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9E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CB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C4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4F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92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44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5B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C76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496F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