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8D348C" w:rsidR="00CF4FE4" w:rsidRPr="00001383" w:rsidRDefault="004821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3342D6" w:rsidR="00600262" w:rsidRPr="00001383" w:rsidRDefault="00482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F75B73" w:rsidR="004738BE" w:rsidRPr="00001383" w:rsidRDefault="0048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A0F601" w:rsidR="004738BE" w:rsidRPr="00001383" w:rsidRDefault="0048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470C6D" w:rsidR="004738BE" w:rsidRPr="00001383" w:rsidRDefault="0048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A029C0" w:rsidR="004738BE" w:rsidRPr="00001383" w:rsidRDefault="0048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759104" w:rsidR="004738BE" w:rsidRPr="00001383" w:rsidRDefault="0048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FCEF9B" w:rsidR="004738BE" w:rsidRPr="00001383" w:rsidRDefault="0048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C19B97" w:rsidR="004738BE" w:rsidRPr="00001383" w:rsidRDefault="0048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490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0AE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2786DD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8050DE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DA4D66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B40ABE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82665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8D2F20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A9D4E4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5E8B75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28B113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FC3351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2DAFD9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4438FC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13DB64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B8F12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56D017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BB39E1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D35FFD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96D194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1D2A4A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E9A34A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705CCA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58518C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CB4B33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4EFB8F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2E6B3E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B7E3E5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06A487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0E536F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86CD27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5523E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53E42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63B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C5C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76C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C72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754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794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C02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45F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E16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9173D4" w:rsidR="00600262" w:rsidRPr="00001383" w:rsidRDefault="00482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3790E4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270F1F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3FC870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830D54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77E7D2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75C264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69D770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F5B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32E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F6A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AB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C10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DD79A8" w:rsidR="009A6C64" w:rsidRPr="004821A2" w:rsidRDefault="0048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1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D185F6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1A5E41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BD808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A4D6A5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A3079F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529B09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89E6B7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831E5F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5F709D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30967B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7EB86A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4C7817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D604BD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DB8F29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8F1AF3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B3A483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4F2309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4122D1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6080BA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C1B5E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75B6EE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F559DA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D49626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299EC8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215B4F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8E115D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DA004D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0C897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84D68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2E8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43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F78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132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242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766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E5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2B542C" w:rsidR="00600262" w:rsidRPr="00001383" w:rsidRDefault="00482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F1A1C4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5C3AA6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716AFC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F88D76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7C9BD9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B1301D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7D2B0F" w:rsidR="00E312E3" w:rsidRPr="00001383" w:rsidRDefault="0048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935E2F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94FB0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818C9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0351E8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698F5D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F00DF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0F4B0D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7D3D71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C06A75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F545CB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5E7885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F135E6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729376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08DA28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5CB01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A0CB91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0E4660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239657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EE6CAD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B4C767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D0418F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BAD852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2DC95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73A2C3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49DCE4" w:rsidR="009A6C64" w:rsidRPr="004821A2" w:rsidRDefault="0048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1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C4D4CE" w:rsidR="009A6C64" w:rsidRPr="004821A2" w:rsidRDefault="0048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1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E6C6C6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6EB390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53C95D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180D83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9C6031" w:rsidR="009A6C64" w:rsidRPr="00001383" w:rsidRDefault="0048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230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46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38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F23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3C4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E4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AE6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9AB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DB0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41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CA8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352DA" w:rsidR="00977239" w:rsidRPr="00977239" w:rsidRDefault="00482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8F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018FF" w:rsidR="00977239" w:rsidRPr="00977239" w:rsidRDefault="00482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AE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466B6" w:rsidR="00977239" w:rsidRPr="00977239" w:rsidRDefault="00482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93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92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0F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3C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5D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BA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A5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E7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38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B2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4B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FC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6D6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1A2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