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42C78" w:rsidR="00CF4FE4" w:rsidRPr="00001383" w:rsidRDefault="009167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352912" w:rsidR="00600262" w:rsidRPr="00001383" w:rsidRDefault="00916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B576C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AD431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34D3F1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1C217E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C0D13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E9A13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55C61B" w:rsidR="004738BE" w:rsidRPr="00001383" w:rsidRDefault="00916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85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D8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F23B2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A7B94A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B119F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A79556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6536D6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94C054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69B3E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56EB5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FF2867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8D941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859684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B1DEBD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D46512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CBEDBD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26335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7C892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82E91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599A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C5833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42CCF5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77FBD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2C0F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4D287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0A25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1E8EEB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232367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D41C4D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93F460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FC43EA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E9DBB5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32B225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92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40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9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90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CBC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42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B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1F1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7EE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350049" w:rsidR="00600262" w:rsidRPr="00001383" w:rsidRDefault="00916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8DA0D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9F3438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1FBE7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224DBB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35E76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E30D5E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E7718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B8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D9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11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76E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DA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54EF2" w:rsidR="009A6C64" w:rsidRPr="00916764" w:rsidRDefault="00916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7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9871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F4FD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17B4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E875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6DDE7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9DA53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74FB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6CA773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6B8ED9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835F3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0A6CB2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D853C0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44BFD2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FD438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4DD55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0050A4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0CB9B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3D5D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3225B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6C582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627E6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D3F1E1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A9A84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D901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F89DF8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9569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8950A3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7436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9C8285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82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A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E44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283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EC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37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ECE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5B675" w:rsidR="00600262" w:rsidRPr="00001383" w:rsidRDefault="00916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303F12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0791E9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B42E4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EB355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1BF396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FDDE7B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8822F8" w:rsidR="00E312E3" w:rsidRPr="00001383" w:rsidRDefault="00916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2D0C69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9431BD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23D30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6AE87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CBC4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B43A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4A2C7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FC9B11" w:rsidR="009A6C64" w:rsidRPr="00916764" w:rsidRDefault="00916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7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74FA7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545CB6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F5F224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5D2F81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8E4E67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700289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E57A8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C88E42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31F173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E8BEF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A72F9A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209369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779323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491E42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AD586B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72F5C2" w:rsidR="009A6C64" w:rsidRPr="00916764" w:rsidRDefault="00916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7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83B50" w:rsidR="009A6C64" w:rsidRPr="00916764" w:rsidRDefault="00916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7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46A1D" w:rsidR="009A6C64" w:rsidRPr="00916764" w:rsidRDefault="00916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7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D69CCC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1D9939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07BE1E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C976E1" w:rsidR="009A6C64" w:rsidRPr="00001383" w:rsidRDefault="00916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7B397F" w:rsidR="009A6C64" w:rsidRPr="00916764" w:rsidRDefault="00916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7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7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E3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17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74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74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05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93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E9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DF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BA3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12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EAD22" w:rsidR="00977239" w:rsidRPr="00977239" w:rsidRDefault="009167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2C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08378" w:rsidR="00977239" w:rsidRPr="00977239" w:rsidRDefault="0091676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58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02C36" w:rsidR="00977239" w:rsidRPr="00977239" w:rsidRDefault="009167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63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79E7B" w:rsidR="00977239" w:rsidRPr="00977239" w:rsidRDefault="009167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2E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680F4" w:rsidR="00977239" w:rsidRPr="00977239" w:rsidRDefault="009167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75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A6C41" w:rsidR="00977239" w:rsidRPr="00977239" w:rsidRDefault="0091676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0C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83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40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6D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AE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93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F2C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676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