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FCF1EB" w:rsidR="00CF4FE4" w:rsidRPr="00001383" w:rsidRDefault="009E50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0CFE8D" w:rsidR="00600262" w:rsidRPr="00001383" w:rsidRDefault="009E50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2B5635" w:rsidR="004738BE" w:rsidRPr="00001383" w:rsidRDefault="009E50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DF733F" w:rsidR="004738BE" w:rsidRPr="00001383" w:rsidRDefault="009E50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3E93BB" w:rsidR="004738BE" w:rsidRPr="00001383" w:rsidRDefault="009E50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A35691" w:rsidR="004738BE" w:rsidRPr="00001383" w:rsidRDefault="009E50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939E7B" w:rsidR="004738BE" w:rsidRPr="00001383" w:rsidRDefault="009E50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2777C0" w:rsidR="004738BE" w:rsidRPr="00001383" w:rsidRDefault="009E50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4994F7" w:rsidR="004738BE" w:rsidRPr="00001383" w:rsidRDefault="009E50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E39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F3B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83A38D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1C2454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A9D174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924DE0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2C5C6A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4AB407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ABC2AF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BD329D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3BA627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7B7DCE" w:rsidR="009A6C64" w:rsidRPr="009E5007" w:rsidRDefault="009E50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00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63B52C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09DB8F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046D8F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13857C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DFF6C1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B39499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AC74BB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421C6C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339462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E6BAD1" w:rsidR="009A6C64" w:rsidRPr="009E5007" w:rsidRDefault="009E50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00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A56989" w:rsidR="009A6C64" w:rsidRPr="009E5007" w:rsidRDefault="009E50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0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4EA6C4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DE6F02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F115B5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5D31DB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FA09DB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0A45BE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4153C3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1D2D8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32D4DE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03B226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D62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733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E59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99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A40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14A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15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086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C05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90A6E8" w:rsidR="00600262" w:rsidRPr="00001383" w:rsidRDefault="009E50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5FEA4F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B8B3B5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38E66E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E756C2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9E06A0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1ED94A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5DDBFB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CC3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B72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599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1E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AD3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11421E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BAAA20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EF563E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E62FF3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32B177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9293C7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21031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7AAA65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DDA72E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904683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1C0C71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9AB01E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3F04A9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1E54F5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DF6AAA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9AC0A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B358C4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1BA837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09B580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FC597F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A50AC2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6347CB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88B268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629B65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C4E41D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2ACB27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DDFBE1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D8B54C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0BE494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78132A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840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10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D1A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703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211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79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823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48C612" w:rsidR="00600262" w:rsidRPr="00001383" w:rsidRDefault="009E50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E562D3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81E293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25D595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E3B272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14B606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99A5D3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A5E0BC" w:rsidR="00E312E3" w:rsidRPr="00001383" w:rsidRDefault="009E50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C5011C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82A8FC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6481F3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B9731E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B898FF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D2346F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33C6E8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64B870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AC5567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B8A6D6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015941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0C45B0" w:rsidR="009A6C64" w:rsidRPr="009E5007" w:rsidRDefault="009E50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00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4E9EE8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354D56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A63246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6E0497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9B6768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C495A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3BCA6F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663C65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7EDB05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150452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C6C0CD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376F4B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8B35F7" w:rsidR="009A6C64" w:rsidRPr="009E5007" w:rsidRDefault="009E50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0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23CD39" w:rsidR="009A6C64" w:rsidRPr="009E5007" w:rsidRDefault="009E50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0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33C5DF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D7819D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182ED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0C0D80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4ED1FE" w:rsidR="009A6C64" w:rsidRPr="00001383" w:rsidRDefault="009E50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DB0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54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E6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869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382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632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53B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B8B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1E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B45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32A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DBED0" w:rsidR="00977239" w:rsidRPr="00977239" w:rsidRDefault="009E5007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A4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3C723" w:rsidR="00977239" w:rsidRPr="00977239" w:rsidRDefault="009E5007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89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B8417" w:rsidR="00977239" w:rsidRPr="00977239" w:rsidRDefault="009E5007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Mashujaa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0E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78F84" w:rsidR="00977239" w:rsidRPr="00977239" w:rsidRDefault="009E5007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81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16FD3E" w:rsidR="00977239" w:rsidRPr="00977239" w:rsidRDefault="009E50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4F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2A4B8" w:rsidR="00977239" w:rsidRPr="00977239" w:rsidRDefault="009E50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E8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02B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D2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EF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54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55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303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500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