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898477" w:rsidR="00CF4FE4" w:rsidRPr="00001383" w:rsidRDefault="00AA6C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C13088" w:rsidR="00600262" w:rsidRPr="00001383" w:rsidRDefault="00AA6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FBA97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0EFDF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65FE2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F9BDE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DFF17F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26C9B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8BF1E" w:rsidR="004738BE" w:rsidRPr="00001383" w:rsidRDefault="00AA6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1E9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5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DF7C5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87A0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B0C8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E9EADD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4D375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EB1A7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E6BB17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844E02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27424E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84D2D2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F2A37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9213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F9EBF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11221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A36F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39A8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A1812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0788E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B27834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256EF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A372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F1EF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51036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1CC9E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5AC5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1F549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9EC1B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B181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F737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1E855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A7B048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27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DF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A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46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5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DF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D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BD1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8FC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48A06" w:rsidR="00600262" w:rsidRPr="00001383" w:rsidRDefault="00AA6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506D2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A9FD4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A82FB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AF9F91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513DA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B227A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F8956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F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84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6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60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79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A77D9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CA41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848B7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C9B4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EFA3C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587207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F31F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C2EA8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DE0D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BAB96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980F12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44CF4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F66768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3263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D63AD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9DC0A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7546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8FA7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1757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F9FE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CB45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90F98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8CD6B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35660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82175F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D2D5AE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EC8B48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D7D3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8F867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F3428B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4C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B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7C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102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2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FCF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7D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2D0BD" w:rsidR="00600262" w:rsidRPr="00001383" w:rsidRDefault="00AA6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70C566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C3433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51DBD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858774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77B066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B24D2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F3774" w:rsidR="00E312E3" w:rsidRPr="00001383" w:rsidRDefault="00AA6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1048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133E5B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83F4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D1DDF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CD257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E12DD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778F3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D002F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7BE65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6697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65C3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8DF40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FC754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BFA6FB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412F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854E6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FF60DC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F80E5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6A8B57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B02A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AA7565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63ADAA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CD53AE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8A97A4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A805B6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1A577C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EE821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9E7CB5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72273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718549" w:rsidR="009A6C64" w:rsidRPr="00001383" w:rsidRDefault="00AA6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55C964" w:rsidR="009A6C64" w:rsidRPr="00AA6C12" w:rsidRDefault="00AA6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C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41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00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CA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7C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9BA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7E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D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293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6F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22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51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B903F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B5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00A51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53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1538D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22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5A8BE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58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29075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07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0CC47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A9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5AC26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88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CD353" w:rsidR="00977239" w:rsidRPr="00977239" w:rsidRDefault="00AA6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7B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E3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03A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6C1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