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81A6E" w:rsidR="00CF4FE4" w:rsidRPr="00001383" w:rsidRDefault="00B01D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262625" w:rsidR="00600262" w:rsidRPr="00001383" w:rsidRDefault="00B01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9C0D34" w:rsidR="004738BE" w:rsidRPr="00001383" w:rsidRDefault="00B0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D8F857" w:rsidR="004738BE" w:rsidRPr="00001383" w:rsidRDefault="00B0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461E13" w:rsidR="004738BE" w:rsidRPr="00001383" w:rsidRDefault="00B0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5FB1F" w:rsidR="004738BE" w:rsidRPr="00001383" w:rsidRDefault="00B0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1456F" w:rsidR="004738BE" w:rsidRPr="00001383" w:rsidRDefault="00B0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9FC269" w:rsidR="004738BE" w:rsidRPr="00001383" w:rsidRDefault="00B0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F62F3" w:rsidR="004738BE" w:rsidRPr="00001383" w:rsidRDefault="00B01D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06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FB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5EB8C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4DFF2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6E842F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1DAF8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6FF5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53772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D404C3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39E34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D7D93A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FAB236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C512D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554D6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36CA9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4A3372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340EF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79403C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71C566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A027BC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4483D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944C9F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2390F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7DA1AD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22622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E8A3CF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1D9194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097410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DD720F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CF179" w:rsidR="009A6C64" w:rsidRPr="00B01D85" w:rsidRDefault="00B0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D8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43F6A0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CD0C2A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CF104D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B1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37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65B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B4A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94F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E0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CE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09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7C0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D9E2D" w:rsidR="00600262" w:rsidRPr="00001383" w:rsidRDefault="00B01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0EB867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CF48E6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794BCD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3951F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B34772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C5F3D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B2004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83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42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5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BB8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FB0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032BF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07F8B4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8EC1B3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6DF7FA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5EADD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564C69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74518C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8A6B62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800D70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EA89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54C6E0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5D2472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46F451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9ED86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365883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B8EF39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A380E4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B1355F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EE6D0B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A0DCC4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DF27D6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A20BF3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0157BC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9D1D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36747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89817A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FD12E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EEC0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D06EFD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C9AA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35A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A6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2C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AC9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00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4C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31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2BC34F" w:rsidR="00600262" w:rsidRPr="00001383" w:rsidRDefault="00B01D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2F82F1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82981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CE1B5A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199E8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EE422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8A76F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F2362" w:rsidR="00E312E3" w:rsidRPr="00001383" w:rsidRDefault="00B01D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AE28E9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C56A3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2F692F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F4FF39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F8384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9EE1F6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FE71FF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56CD77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A5BE90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F88B66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E9D7D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DB9A4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A8364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2D6B51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B963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E42A7A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0B50C6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212EAB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5E3F73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869F89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0A7C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464049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36D9A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82708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1C2270" w:rsidR="009A6C64" w:rsidRPr="00B01D85" w:rsidRDefault="00B0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D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C9E04" w:rsidR="009A6C64" w:rsidRPr="00B01D85" w:rsidRDefault="00B01D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D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4C6B0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55CAF1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6452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16505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2275B" w:rsidR="009A6C64" w:rsidRPr="00001383" w:rsidRDefault="00B01D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C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CC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F7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7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BB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77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F7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54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6DE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3B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B88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FADC8" w:rsidR="00977239" w:rsidRPr="00977239" w:rsidRDefault="00B01D85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82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C5741" w:rsidR="00977239" w:rsidRPr="00977239" w:rsidRDefault="00B01D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8B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6D561" w:rsidR="00977239" w:rsidRPr="00977239" w:rsidRDefault="00B01D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3B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A6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DA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2A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58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73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D0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9E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94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9C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12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C0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07D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1D8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