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C46BF" w:rsidR="00CF4FE4" w:rsidRPr="00001383" w:rsidRDefault="00E43A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7DD991" w:rsidR="00600262" w:rsidRPr="00001383" w:rsidRDefault="00E4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9499A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F496B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A63A40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228951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24FEB8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F5A71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29647B" w:rsidR="004738BE" w:rsidRPr="00001383" w:rsidRDefault="00E43A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4B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2BD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FF14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AE91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600F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54DD7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004DE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40188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9690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16A7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9245D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4F215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0F406D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7AA6E5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992E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D710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9FA7B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DEDE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B4C4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CBB92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C42E8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3F06D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AD4B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F820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1B3B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AD7680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C92F7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8564A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8D846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46E455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C0E887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AAC0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5F8B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D42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A8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9F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C1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CA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D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344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776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C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FFEF5D" w:rsidR="00600262" w:rsidRPr="00001383" w:rsidRDefault="00E4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F85585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C0DB6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4F3CE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5615D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F1E8FB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60A585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5A0233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30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8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3DE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8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7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E6069A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F255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719F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B290A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7F3F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C126F8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0F94A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4852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C15F03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7221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7CB5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E433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98A3B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E3852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D9A42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1D24C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8AD6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C8F1D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94C2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9701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0178D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5DB9A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472180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A488FD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1C148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9C56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5EB8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381DF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B59A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F59D40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E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BF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D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4E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4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6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CE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7632D" w:rsidR="00600262" w:rsidRPr="00001383" w:rsidRDefault="00E43A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109A2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E8335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1D19E8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28CF0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451FEA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FEFDF6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9F0F44" w:rsidR="00E312E3" w:rsidRPr="00001383" w:rsidRDefault="00E43A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D448F2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7C885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9082B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26163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68C0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A54A5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AD487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C6249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959B7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E288BB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5A4DB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C6858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516398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6C19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ACDCB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63FA1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36A3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9EA4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5BC7B4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A416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33203F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71F9B6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17719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56899F" w:rsidR="009A6C64" w:rsidRPr="00E43A1D" w:rsidRDefault="00E4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A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13F79D" w:rsidR="009A6C64" w:rsidRPr="00E43A1D" w:rsidRDefault="00E4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A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87A05" w:rsidR="009A6C64" w:rsidRPr="00E43A1D" w:rsidRDefault="00E43A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A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2B8A0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8FCC21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4E9873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823F0E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1A44BC" w:rsidR="009A6C64" w:rsidRPr="00001383" w:rsidRDefault="00E43A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BD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4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65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B93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75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B6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4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9C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B1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00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7C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3AEE9" w:rsidR="00977239" w:rsidRPr="00977239" w:rsidRDefault="00E43A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EE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8501C" w:rsidR="00977239" w:rsidRPr="00977239" w:rsidRDefault="00E43A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D7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F2EFA" w:rsidR="00977239" w:rsidRPr="00977239" w:rsidRDefault="00E43A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A2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0C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94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BD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D8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B5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CF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FA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61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DA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E5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B8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404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A1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