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07698" w:rsidR="00CF4FE4" w:rsidRPr="00001383" w:rsidRDefault="008A7C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1367DB" w:rsidR="00600262" w:rsidRPr="00001383" w:rsidRDefault="008A7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D71C0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B17AB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A14DD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1AD86B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DCA79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F2F922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4463C" w:rsidR="004738BE" w:rsidRPr="00001383" w:rsidRDefault="008A7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6C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1C0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FCC8EA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8985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814A3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4C5C52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D616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4D341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95EA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9BDE72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C2D8B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3F2DA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6D90B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D6507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25574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27B8E9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EAB3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F6A2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F6B11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94D20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0F01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467B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D3D04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8055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182D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B61D2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19C87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AA417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70D9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5E52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73C32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73DD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D2DE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7A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6B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8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4B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18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5B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7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F5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4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D1DCA" w:rsidR="00600262" w:rsidRPr="00001383" w:rsidRDefault="008A7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8FB00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4EE2E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1C169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78171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C8AD4C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5CF6D2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6F8E14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00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26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2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343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BB6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74EFC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57AF5C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6113C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CDC5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2CBFB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8DFB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68C6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B5118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F0F7C1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ABAC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CE1E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8B1E9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302DC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7803A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AD0F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C7B2F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A44E7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0C507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8815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58AC3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023C8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3A85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CCA7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1C2B9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3BEA49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7F42F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346BE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FAAC8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2300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A41EE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05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E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367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0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FF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C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6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40F51" w:rsidR="00600262" w:rsidRPr="00001383" w:rsidRDefault="008A7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73E12C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BDE58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A46477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60C98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A2FDA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FCF8B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7E52A0" w:rsidR="00E312E3" w:rsidRPr="00001383" w:rsidRDefault="008A7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05E2F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BDBC9A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212C9B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4480B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74BFA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8924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C416A8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F749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525F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7ECE2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9F86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3AE77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FC02D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740F4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BAE792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AF9A8B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8F0CA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87F6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588AF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861F10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5BE6D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B98016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7CD3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4744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1496F" w:rsidR="009A6C64" w:rsidRPr="008A7C06" w:rsidRDefault="008A7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C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E662D" w:rsidR="009A6C64" w:rsidRPr="008A7C06" w:rsidRDefault="008A7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C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D2E7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79CAF3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4EF54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6CDBE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CE3F0C" w:rsidR="009A6C64" w:rsidRPr="00001383" w:rsidRDefault="008A7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55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2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87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A2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AA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90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9D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AD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1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AC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81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71559" w:rsidR="00977239" w:rsidRPr="00977239" w:rsidRDefault="008A7C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52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1D8DE" w:rsidR="00977239" w:rsidRPr="00977239" w:rsidRDefault="008A7C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DB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A8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2A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5B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24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37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3D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B1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A3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54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91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0C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0E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FC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EA4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C0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