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C6F51" w:rsidR="00CF4FE4" w:rsidRPr="00001383" w:rsidRDefault="00343F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6C588" w:rsidR="00600262" w:rsidRPr="00001383" w:rsidRDefault="00343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BCACA1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BAAFF5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94505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57FBF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4C059B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B5694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64936C" w:rsidR="004738BE" w:rsidRPr="00001383" w:rsidRDefault="00343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67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D2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A50A48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5547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81B5F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6826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AB1F6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1F8DAF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AF81D8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E3BD0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172F1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4855F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02A5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6A79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5ACF4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BB89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E142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3D70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D65C4F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4E4D7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787A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2932D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61A2E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914C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B7DD1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F202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5B41B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AE1E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95887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A46B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32FA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716C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FDCC6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6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5F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23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7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3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03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9F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5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8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57A8D" w:rsidR="00600262" w:rsidRPr="00001383" w:rsidRDefault="00343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89E5B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E29A5B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44894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9A180F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2886CA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52F070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A3DAA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9CF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43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A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FF7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E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0F808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A99C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060AE4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A6CC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60E60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EE1DF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A98D3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A048B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0760A7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5ECCD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D5CC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AFF21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C8ED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9161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1DE1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11BCE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FA3545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68820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EE493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7DC9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FADC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AFE8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C19C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4D40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6E54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B3A6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CD82B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8EDE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DC82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B00A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83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CB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D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C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B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3D4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5D8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1271D" w:rsidR="00600262" w:rsidRPr="00001383" w:rsidRDefault="00343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0A9B1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B9E86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8C8E1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C3264F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0E8677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4134B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6D379" w:rsidR="00E312E3" w:rsidRPr="00001383" w:rsidRDefault="00343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BA7C4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DF2FF2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8297B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BB77B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CD737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714B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8F84A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A504B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D3321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4687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9D8B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ACA9E5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DBD01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88C11D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94883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D3777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1A25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2CF89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D8686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FD88C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4535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575E6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1C831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F702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130B9F" w:rsidR="009A6C64" w:rsidRPr="00343F91" w:rsidRDefault="00343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F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F53DC" w:rsidR="009A6C64" w:rsidRPr="00343F91" w:rsidRDefault="00343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F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D10A3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3614E8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EE2C8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FA23A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9FE9E" w:rsidR="009A6C64" w:rsidRPr="00001383" w:rsidRDefault="00343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79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31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624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83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09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B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57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5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83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4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EF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F448A" w:rsidR="00977239" w:rsidRPr="00977239" w:rsidRDefault="00343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E4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48319" w:rsidR="00977239" w:rsidRPr="00977239" w:rsidRDefault="00343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8E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CE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51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A5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73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25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03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AB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A4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EB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A6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A5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A3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8E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64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F9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