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1ED30A" w:rsidR="00CF4FE4" w:rsidRPr="00001383" w:rsidRDefault="006F6A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9A3E3B" w:rsidR="00600262" w:rsidRPr="00001383" w:rsidRDefault="006F6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AE33B3" w:rsidR="004738BE" w:rsidRPr="00001383" w:rsidRDefault="006F6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516917" w:rsidR="004738BE" w:rsidRPr="00001383" w:rsidRDefault="006F6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4DE52C" w:rsidR="004738BE" w:rsidRPr="00001383" w:rsidRDefault="006F6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F48BC8" w:rsidR="004738BE" w:rsidRPr="00001383" w:rsidRDefault="006F6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A5521A" w:rsidR="004738BE" w:rsidRPr="00001383" w:rsidRDefault="006F6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3BED74" w:rsidR="004738BE" w:rsidRPr="00001383" w:rsidRDefault="006F6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750CDD" w:rsidR="004738BE" w:rsidRPr="00001383" w:rsidRDefault="006F6A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19E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CCD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0F57AB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6B29EF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BB6084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3AC24E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F24032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E2084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7293F3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17C6B5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F70343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3CFE37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6FEC92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40188D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5A4906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D758C0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D76552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7D843D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C11916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CA55D4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70E14C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EDCF1B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792789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474653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BF4738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42E5A1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B1BB70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052252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BC2B92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C5C25D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5AACA1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F1BE51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8E333E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509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C88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5AE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6A0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6DF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37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C8D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536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A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B41569" w:rsidR="00600262" w:rsidRPr="00001383" w:rsidRDefault="006F6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8B9857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74397E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DD1792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3E9792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88A218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0FFD35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2F9125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05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937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932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41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E91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4654D9" w:rsidR="009A6C64" w:rsidRPr="006F6ADD" w:rsidRDefault="006F6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A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ECB8A3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1128A5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CCB111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D3FF43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2BBC44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0A9990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3834F0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B555D5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9D79AB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5F4AFD" w:rsidR="009A6C64" w:rsidRPr="006F6ADD" w:rsidRDefault="006F6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AD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C1F938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4F6434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A1D0C7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2D95C8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57844C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40BFC3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2F6AE4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57E5ED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93CDAC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075926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F5A305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7BD21F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F4CBB1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AF42DD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046B31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6E7BC5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E866E6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971D2F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4AE773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9DF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2E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F1A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E6C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C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27C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4F0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8F3CBE" w:rsidR="00600262" w:rsidRPr="00001383" w:rsidRDefault="006F6A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2D651A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22927B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58AF1F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C666EF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178798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EFEC48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62F535" w:rsidR="00E312E3" w:rsidRPr="00001383" w:rsidRDefault="006F6A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94B19F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A7340E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0B783E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F53D0E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9D46CC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647588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D8013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3378A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10C4DB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33B6F6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599522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2A5B05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22D0D8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86B927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8FA3BA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3FE311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627B00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9AFD91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0648FB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DC209E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258B82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0944F5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E73F3F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072727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07E0BA" w:rsidR="009A6C64" w:rsidRPr="006F6ADD" w:rsidRDefault="006F6A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A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932CE1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DE495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3240CC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478480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EB54B6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13A094" w:rsidR="009A6C64" w:rsidRPr="00001383" w:rsidRDefault="006F6A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044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B1A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3E9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7BA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3F7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4B2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4D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5EC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9D0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B43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B40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4B14F" w:rsidR="00977239" w:rsidRPr="00977239" w:rsidRDefault="006F6AD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06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44941" w:rsidR="00977239" w:rsidRPr="00977239" w:rsidRDefault="006F6AD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7D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BC945" w:rsidR="00977239" w:rsidRPr="00977239" w:rsidRDefault="006F6AD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D5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E3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B1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7C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9B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91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9E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C6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80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95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A6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AC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E7B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6ADD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