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044CB1" w:rsidR="00CF4FE4" w:rsidRPr="00001383" w:rsidRDefault="00077A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184061" w:rsidR="00600262" w:rsidRPr="00001383" w:rsidRDefault="00077A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E5AB3D" w:rsidR="004738BE" w:rsidRPr="00001383" w:rsidRDefault="00077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31D1C9" w:rsidR="004738BE" w:rsidRPr="00001383" w:rsidRDefault="00077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7942F8" w:rsidR="004738BE" w:rsidRPr="00001383" w:rsidRDefault="00077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9E4080" w:rsidR="004738BE" w:rsidRPr="00001383" w:rsidRDefault="00077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5BC16D" w:rsidR="004738BE" w:rsidRPr="00001383" w:rsidRDefault="00077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B210E4" w:rsidR="004738BE" w:rsidRPr="00001383" w:rsidRDefault="00077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F13143" w:rsidR="004738BE" w:rsidRPr="00001383" w:rsidRDefault="00077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959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E25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8F9BE5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75BF20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B0FBF3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80E9FE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DBD07A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8C00F5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86ADAA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B38871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7DADFB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785C15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6DFE2C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C03B0C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209BDB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49364C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F7A096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66566F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9B9F5B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A9E4AC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85F4C5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D19F9D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1BBACF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1601FF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B8C8D4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25D12A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1D8456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7EBAA9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1B167B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C5217C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D1F574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C470B6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1F721B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695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5AE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ABE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3DB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ADD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731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426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4E9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78F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FF3373" w:rsidR="00600262" w:rsidRPr="00001383" w:rsidRDefault="00077A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9EA538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B352B5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AB20C2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C8D3A1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F8F425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37F861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454BDD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1DC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26E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CA3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6FC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21A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449429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26D235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17647A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629DCF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46B222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F76CF0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565A1E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B9725B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9AF670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77438C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17E056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D22F8C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B83153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8B2560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65F60C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C5CC15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751379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CFD2BB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9248BC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CB24C3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8AAEBE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E5B33A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C28993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5478DF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050228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BC1209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B7BB45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3D343A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F9D476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5AB8A0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698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73B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830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4B9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4EF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449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6ED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9E28F2" w:rsidR="00600262" w:rsidRPr="00001383" w:rsidRDefault="00077A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45B9E4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B5B544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81EA1A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0D65B4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4EAF3E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87B6E2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1F9208" w:rsidR="00E312E3" w:rsidRPr="00001383" w:rsidRDefault="00077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2B1047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D52646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D97147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BBD90B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F190E8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409723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906A9B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63DD27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B2CEF4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20F036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45AAFB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F1477E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F57EF2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3450D5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718EBD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4232BF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A97DA0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B755A6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4EE0F9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D3E83C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C04728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9A2E5D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436636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ED3D61" w:rsidR="009A6C64" w:rsidRPr="00077A3E" w:rsidRDefault="00077A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A3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E1AB35" w:rsidR="009A6C64" w:rsidRPr="00077A3E" w:rsidRDefault="00077A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A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DADA33" w:rsidR="009A6C64" w:rsidRPr="00077A3E" w:rsidRDefault="00077A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A3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8596FD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E605B2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2F2719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592046" w:rsidR="009A6C64" w:rsidRPr="00001383" w:rsidRDefault="00077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0DC6A9" w:rsidR="009A6C64" w:rsidRPr="00077A3E" w:rsidRDefault="00077A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A3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FEC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CDF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2B7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16A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74D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159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4D5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0C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0C9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14A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9FA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17E44" w:rsidR="00977239" w:rsidRPr="00977239" w:rsidRDefault="00077A3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5E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4B910" w:rsidR="00977239" w:rsidRPr="00977239" w:rsidRDefault="00077A3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82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5B064" w:rsidR="00977239" w:rsidRPr="00977239" w:rsidRDefault="00077A3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88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56133" w:rsidR="00977239" w:rsidRPr="00977239" w:rsidRDefault="00077A3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03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0B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B3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DE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62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547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9C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333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C6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E0D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56C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7A3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