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6965D7" w:rsidR="00CF4FE4" w:rsidRPr="00001383" w:rsidRDefault="00162E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9E8AD" w:rsidR="00600262" w:rsidRPr="00001383" w:rsidRDefault="00162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2FDA6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CA4D9A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277E69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1F9CE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9A0559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9C4CD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74B22" w:rsidR="004738BE" w:rsidRPr="00001383" w:rsidRDefault="00162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1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12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717F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476E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5BF4D1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B20697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C2D62B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73C06B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C851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36CE6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B7090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C3DB2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901989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C6426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26942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3038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0D645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5645D2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3E0C9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171959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9735C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93FE9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A738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DF4D03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78DF19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C117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828508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8D48D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5A2336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793797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368A2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AE4F6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9920C4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AB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52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7D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C1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1D7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40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61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23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CA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6352FD" w:rsidR="00600262" w:rsidRPr="00001383" w:rsidRDefault="00162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D2952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18330D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18E62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14826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35483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C4D6CA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29BC6D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6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476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B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1E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972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0D21C6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DE7E8F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2D6C9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FC60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01F7D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BE1E7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B3912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0A831D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46B43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741E9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F64F9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52749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45BFB7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35D663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7F5A7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71F1F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6DB234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727F58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2DDD1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6CFF5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7DA3D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3ED8E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907C0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3C877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B35F6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6FC76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A8C06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A1F74D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E5D8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CB1EA9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64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F82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BD6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47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04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F9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13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B7345" w:rsidR="00600262" w:rsidRPr="00001383" w:rsidRDefault="00162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DF212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8F7C7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5EC56C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B7BBD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E30765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88008A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1B103C" w:rsidR="00E312E3" w:rsidRPr="00001383" w:rsidRDefault="00162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564268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8026D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8365B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372E7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F96014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5933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CBE3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D55EBB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0DB10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B6B289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113033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8F131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4E3FFA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67D7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02328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6224C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C40C8C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E90434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68323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C80A2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BB741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A3EA5B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03D433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CE079" w:rsidR="009A6C64" w:rsidRPr="00162E9A" w:rsidRDefault="00162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E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F9BD5B" w:rsidR="009A6C64" w:rsidRPr="00162E9A" w:rsidRDefault="00162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E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480E82" w:rsidR="009A6C64" w:rsidRPr="00162E9A" w:rsidRDefault="00162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E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B64F70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E748E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1D8DB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75CBB5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ACD461" w:rsidR="009A6C64" w:rsidRPr="00001383" w:rsidRDefault="00162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C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72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8D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A16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9C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2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E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33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774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14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59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CF761" w:rsidR="00977239" w:rsidRPr="00977239" w:rsidRDefault="00162E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63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F9E1F" w:rsidR="00977239" w:rsidRPr="00977239" w:rsidRDefault="00162E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45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70D55" w:rsidR="00977239" w:rsidRPr="00977239" w:rsidRDefault="00162E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32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67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75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65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A2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DA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AA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3E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A8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44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A4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4C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9C4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2E9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