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1FE720" w:rsidR="00CF4FE4" w:rsidRPr="00001383" w:rsidRDefault="003036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AE3621" w:rsidR="00600262" w:rsidRPr="00001383" w:rsidRDefault="0030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06F81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A0A23D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DD943C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90DA96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2A589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872527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D55E0" w:rsidR="004738BE" w:rsidRPr="00001383" w:rsidRDefault="003036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0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E1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A5D772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9DB4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D37958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BE9D4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6E8A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5B73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3291AF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D0E2FF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2F6444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FC5315" w:rsidR="009A6C64" w:rsidRPr="00303602" w:rsidRDefault="00303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6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9EBD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74F7E8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E0790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66C9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77D86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229614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4C0E8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BAD1B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A0B89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6D58DE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E7CA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9DCCD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FD662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A3F80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C0079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C6DB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7F70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4D3654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B39FE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3EBFA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3EE49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D4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E8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12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2C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7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09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CFF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3F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F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5E724" w:rsidR="00600262" w:rsidRPr="00001383" w:rsidRDefault="0030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EE1F28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33FC26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A7EF6B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FD0E9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3397D1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12BC84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8BD400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2B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C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4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6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34E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88A66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3A93B8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1E0C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49D21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9D49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D05A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B5B8C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B5B2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B5B9E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9B529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B1CCA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22738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ABF20F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08709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2CD5A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A0378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87B90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16D06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03936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7D8D7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9543E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8F947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CC85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B15A19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7EA5A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D94A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A69F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99EC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6B92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31356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C9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6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C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3C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1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6B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F3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50685A" w:rsidR="00600262" w:rsidRPr="00001383" w:rsidRDefault="003036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6CEDBD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7FD726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D7EFB9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271A1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E4AFBF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153F7D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0F16A" w:rsidR="00E312E3" w:rsidRPr="00001383" w:rsidRDefault="003036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654E0E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9607A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A862E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2356B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9FCDB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FF3DB2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5D15BA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4A24EB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D5F192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6CC129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A04D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C4EA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A9CA8C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2DF2CF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905969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F73EE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7258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FA8B13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D94326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09602E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BB956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A8EDD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CB0EB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28335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E597B6" w:rsidR="009A6C64" w:rsidRPr="00303602" w:rsidRDefault="003036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36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C857B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7A4ED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84D864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3CF27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9480B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60BD4" w:rsidR="009A6C64" w:rsidRPr="00001383" w:rsidRDefault="003036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609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A8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2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72B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13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D3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5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0E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03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46F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06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38FD3" w:rsidR="00977239" w:rsidRPr="00977239" w:rsidRDefault="0030360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39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23236" w:rsidR="00977239" w:rsidRPr="00977239" w:rsidRDefault="003036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EC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8A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E9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7B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D2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32B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D3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A7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5A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C9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25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3C8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61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60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9ED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360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