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6A6E9" w:rsidR="00CF4FE4" w:rsidRPr="00001383" w:rsidRDefault="001817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E98AA" w:rsidR="00600262" w:rsidRPr="00001383" w:rsidRDefault="0018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3E0AD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338F4E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B12DD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B828A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6ED263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D23B31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A5C498" w:rsidR="004738BE" w:rsidRPr="00001383" w:rsidRDefault="00181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A6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EEB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BBE544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E4E89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3FFEF9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D75B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0E00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7FE3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7CD30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15446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C6426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7287E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E9F19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8367D9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2886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934A5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8F3C6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80834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7704C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F9A9C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74CB74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825F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8964AD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6DFFF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C22E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56E37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4BCA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D85D4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31064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AE29BB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F76E6D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F616CB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7470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C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64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EC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AE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82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07A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27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79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85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6ABDBC" w:rsidR="00600262" w:rsidRPr="00001383" w:rsidRDefault="0018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DCFE85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F1919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FCD03E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72DDC3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FF33FF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7C95EA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5230B7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04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3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61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778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26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012E9B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E441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D3732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F1B9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3288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186B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2051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916B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FA560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7B776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DF8D9A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A488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E6361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E59C3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C0CBC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2E8B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57A54A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1C47E2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6EBF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4369A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34E6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96160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06B57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D3EA6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FA497D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F6BEE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D1EC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ECC88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35682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43C97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93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E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B4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DB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BA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B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49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707E37" w:rsidR="00600262" w:rsidRPr="00001383" w:rsidRDefault="00181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39C93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652331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0E7FA3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0661C8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6EF5EA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002904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FF3A7F" w:rsidR="00E312E3" w:rsidRPr="00001383" w:rsidRDefault="00181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E5DB2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BDFCE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638806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E280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CD3712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A5F60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F316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2AB4C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84CE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6458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C3944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361595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597DE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F7AF9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BFA76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28601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F16E1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C9BDF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E88A7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CD75B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14249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6C962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FD688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09EFD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3E5B64" w:rsidR="009A6C64" w:rsidRPr="0018171D" w:rsidRDefault="00181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17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BAB60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8DC98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85C3DB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AE92CE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9E1643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992258" w:rsidR="009A6C64" w:rsidRPr="00001383" w:rsidRDefault="00181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75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71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0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E8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F7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036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656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A26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717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442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D8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58A06" w:rsidR="00977239" w:rsidRPr="00977239" w:rsidRDefault="00181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8B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1E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A7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8DD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73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97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7D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8A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A7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7F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1E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5F5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DF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74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3B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B2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33B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171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