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CE26CC" w:rsidR="00CF4FE4" w:rsidRPr="00001383" w:rsidRDefault="00AA4E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EF3F94" w:rsidR="00600262" w:rsidRPr="00001383" w:rsidRDefault="00AA4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852ED8" w:rsidR="004738BE" w:rsidRPr="00001383" w:rsidRDefault="00AA4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B12BBB" w:rsidR="004738BE" w:rsidRPr="00001383" w:rsidRDefault="00AA4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1783BA" w:rsidR="004738BE" w:rsidRPr="00001383" w:rsidRDefault="00AA4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C60A40" w:rsidR="004738BE" w:rsidRPr="00001383" w:rsidRDefault="00AA4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4EC1E" w:rsidR="004738BE" w:rsidRPr="00001383" w:rsidRDefault="00AA4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C1544C" w:rsidR="004738BE" w:rsidRPr="00001383" w:rsidRDefault="00AA4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B5A47" w:rsidR="004738BE" w:rsidRPr="00001383" w:rsidRDefault="00AA4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5FC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CB3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FBB12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6DC2F1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3EB7C5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1679F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AAE73F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8B39AF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D80A6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D693E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19A9C4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A628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4B072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8333E9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C2EB26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ED6C94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E756C6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3EEF4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EEB327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43BF0E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42206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D0CF97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BBD08E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0988A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FA8409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BFA32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B2E7AA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7501F2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B8841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FC71E4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C59DB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FF4B7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896DAD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414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34F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09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B9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C1C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4FB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357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980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FF5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FDBA11" w:rsidR="00600262" w:rsidRPr="00001383" w:rsidRDefault="00AA4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A7587A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09055A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1160B7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1E42FD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397FC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5E7836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7BC700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ECF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76D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0A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1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BF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B86FB2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D302F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C8DE04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3C145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C78850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B74252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FB9C5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B2A5C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73951A" w:rsidR="009A6C64" w:rsidRPr="00AA4EA7" w:rsidRDefault="00AA4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EA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5CE0F0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33AF3D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59DE2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0E4D76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133600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324E1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C4FC34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5AF9C9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F3B895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8AFE6E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7CB94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283F9A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4F1A0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17EFC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AFA16D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3AEFF7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4211A5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361937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2523D2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34E13C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2AAAB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E4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4CF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9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AB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6C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039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09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2227DA" w:rsidR="00600262" w:rsidRPr="00001383" w:rsidRDefault="00AA4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E668F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21A08B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5A3337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B1423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562C2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1B076F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B8B0DC" w:rsidR="00E312E3" w:rsidRPr="00001383" w:rsidRDefault="00AA4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90E4CD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11C3D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68029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7FEC7F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5481D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CC4A18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AEC15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AB9F4D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B5921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CBCE8D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A86AD7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46629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0A13CA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273771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73E3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072E5F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57E1C7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2B0D0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F3E97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5FE06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52C5C1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D9A0C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44360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6A28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8D0F98" w:rsidR="009A6C64" w:rsidRPr="00AA4EA7" w:rsidRDefault="00AA4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E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DB8D63" w:rsidR="009A6C64" w:rsidRPr="00AA4EA7" w:rsidRDefault="00AA4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E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84ADE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F13849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7D5E3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DD1CF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643EB" w:rsidR="009A6C64" w:rsidRPr="00001383" w:rsidRDefault="00AA4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187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94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61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2DD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3A2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E49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AF1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4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6F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8D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AC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87937" w:rsidR="00977239" w:rsidRPr="00977239" w:rsidRDefault="00AA4EA7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2E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B076A" w:rsidR="00977239" w:rsidRPr="00977239" w:rsidRDefault="00AA4E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8F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4FEB8" w:rsidR="00977239" w:rsidRPr="00977239" w:rsidRDefault="00AA4E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C9B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7A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5C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AF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B1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74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0AEA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FE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5F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D4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18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DC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C6A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4EA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