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2300B8" w:rsidR="00CF4FE4" w:rsidRPr="00001383" w:rsidRDefault="00AE63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646FB6" w:rsidR="00600262" w:rsidRPr="00001383" w:rsidRDefault="00AE63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590F40" w:rsidR="004738BE" w:rsidRPr="00001383" w:rsidRDefault="00AE63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64CD66" w:rsidR="004738BE" w:rsidRPr="00001383" w:rsidRDefault="00AE63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323A8" w:rsidR="004738BE" w:rsidRPr="00001383" w:rsidRDefault="00AE63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429E01" w:rsidR="004738BE" w:rsidRPr="00001383" w:rsidRDefault="00AE63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9FD7C8" w:rsidR="004738BE" w:rsidRPr="00001383" w:rsidRDefault="00AE63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C2BD57" w:rsidR="004738BE" w:rsidRPr="00001383" w:rsidRDefault="00AE63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E24C5B" w:rsidR="004738BE" w:rsidRPr="00001383" w:rsidRDefault="00AE63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9E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30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C6ACA6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EE563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50D464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65298B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5B4444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B7C934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FA44E1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3D9746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3DB11E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3F5368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1CBF09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6B27C8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9FB530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6EB5C9" w:rsidR="009A6C64" w:rsidRPr="00AE635C" w:rsidRDefault="00AE63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35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DF8EC1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03F0CC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96E82D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0D5186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1AB81D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734CB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7E3EF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47368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3EF138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820BC4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DB26BF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CB89CF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03F3BB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BC72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E62AA1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3CE791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5CFF23" w:rsidR="009A6C64" w:rsidRPr="00AE635C" w:rsidRDefault="00AE63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3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A5C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01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3A8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A62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8C5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63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332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EA2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04D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F117EC" w:rsidR="00600262" w:rsidRPr="00001383" w:rsidRDefault="00AE63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41BDE7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366EC2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F9AFB8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9997E2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F80897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3A0A88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308828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82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DDE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C03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65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668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C2984C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40E25E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8F1F9F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13E4E0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746C3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C75E82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6927C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1DBFED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EE31D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844462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1588B" w:rsidR="009A6C64" w:rsidRPr="00AE635C" w:rsidRDefault="00AE63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35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072A2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C137B4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6E3ECB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719913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242D8C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CECF16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DE5F03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74025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7D7E6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712ECD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91AC13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015394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55D7B5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39A90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2F0639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3C5A09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BBEE90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626D7D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95580D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5FC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B6D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A1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C7F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8DE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02E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B8C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A9A7FE" w:rsidR="00600262" w:rsidRPr="00001383" w:rsidRDefault="00AE63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E1F102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A9B404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C9570F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B395BB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AFD719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745BDA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D95390" w:rsidR="00E312E3" w:rsidRPr="00001383" w:rsidRDefault="00AE63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AE8A75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6F284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AA5FC1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701941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DB8EC4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11CFDB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87427D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78B70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7BB0F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48733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6FE72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508EFF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32FE6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19B3F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CC5BF8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A9A9E8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09666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27A44A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BB5B6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248550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1249D5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A8978D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68119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107B5E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01422" w:rsidR="009A6C64" w:rsidRPr="00AE635C" w:rsidRDefault="00AE63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3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71F7F" w:rsidR="009A6C64" w:rsidRPr="00AE635C" w:rsidRDefault="00AE63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3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1329D2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F83B09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E3DD00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C9D5B3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B3F387" w:rsidR="009A6C64" w:rsidRPr="00001383" w:rsidRDefault="00AE63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928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FD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34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21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60E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AF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1E2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1C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01D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E6A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86E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6BC73" w:rsidR="00977239" w:rsidRPr="00977239" w:rsidRDefault="00AE635C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F9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27A98" w:rsidR="00977239" w:rsidRPr="00977239" w:rsidRDefault="00AE635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F9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84D69" w:rsidR="00977239" w:rsidRPr="00977239" w:rsidRDefault="00AE635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9D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A93A2" w:rsidR="00977239" w:rsidRPr="00977239" w:rsidRDefault="00AE63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DD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E4AFB" w:rsidR="00977239" w:rsidRPr="00977239" w:rsidRDefault="00AE63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09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CB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01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59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4A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CD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63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BD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6CC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635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