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A8871" w:rsidR="00CF4FE4" w:rsidRPr="00001383" w:rsidRDefault="006C2C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1EEDF0" w:rsidR="00600262" w:rsidRPr="00001383" w:rsidRDefault="006C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722B6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0C45A0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23DE2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ECA92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B1040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2C9B8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578BD" w:rsidR="004738BE" w:rsidRPr="00001383" w:rsidRDefault="006C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E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6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6DAD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7E9B3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53FF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AF6A4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6CFCFC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13CDFC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F8277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733AB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C793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C4B9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84C5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615EB3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9CBB7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0FF5C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D522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3A21C4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75F3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EB2D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EBA1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004F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524F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AB2C5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F02591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86561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755A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B892A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FEAC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B105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56D8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A74C3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4EA7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3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E5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BD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C4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0C0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D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E42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F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1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0AE075" w:rsidR="00600262" w:rsidRPr="00001383" w:rsidRDefault="006C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FBCF95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06A20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BFC49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E9C6F2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D277E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B778C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B5423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CE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F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D8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CC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B4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67A87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150A8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A4DE5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FAB2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0993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0ADC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5115C" w:rsidR="009A6C64" w:rsidRPr="006C2C2E" w:rsidRDefault="006C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C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20A17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2C868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38F2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2622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2A82D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E1EBB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C05C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79E663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0D679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A4EE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15569A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D28D9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B21C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364898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B99AA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AD581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E015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2022C4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ACD52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0FB0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3A1F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5FFA8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71FBF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D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B6A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A6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892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A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3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7C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665DB" w:rsidR="00600262" w:rsidRPr="00001383" w:rsidRDefault="006C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B2B7C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F691F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143D4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0A9656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CCEEA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E5AF2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D9BA6" w:rsidR="00E312E3" w:rsidRPr="00001383" w:rsidRDefault="006C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74DDE2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4A7B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BB412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3F8B1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8CCDB7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C235ED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7B59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28BBF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0C21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6E6D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BC878C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809D5B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F8252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13672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4BCF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2799AA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0541E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CC8C6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7FCF8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4B6A8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A0F172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13EFA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55F8E8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B9701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2FEF5" w:rsidR="009A6C64" w:rsidRPr="006C2C2E" w:rsidRDefault="006C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C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329F1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B6C98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E21139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C610D0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80ED5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57887" w:rsidR="009A6C64" w:rsidRPr="00001383" w:rsidRDefault="006C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D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7E2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62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8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25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E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73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95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1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73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B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8BBBC" w:rsidR="00977239" w:rsidRPr="00977239" w:rsidRDefault="006C2C2E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5F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32547" w:rsidR="00977239" w:rsidRPr="00977239" w:rsidRDefault="006C2C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CE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E3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97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30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8A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F2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1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D4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DD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85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2C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9F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64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60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AD7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2C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