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69874" w:rsidR="00CF4FE4" w:rsidRPr="00001383" w:rsidRDefault="00BA45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CC4B86" w:rsidR="00600262" w:rsidRPr="00001383" w:rsidRDefault="00BA4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61362C" w:rsidR="004738BE" w:rsidRPr="00001383" w:rsidRDefault="00BA4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3EFA68" w:rsidR="004738BE" w:rsidRPr="00001383" w:rsidRDefault="00BA4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48461E" w:rsidR="004738BE" w:rsidRPr="00001383" w:rsidRDefault="00BA4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C5888F" w:rsidR="004738BE" w:rsidRPr="00001383" w:rsidRDefault="00BA4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329B01" w:rsidR="004738BE" w:rsidRPr="00001383" w:rsidRDefault="00BA4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493BA2" w:rsidR="004738BE" w:rsidRPr="00001383" w:rsidRDefault="00BA4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A7401F" w:rsidR="004738BE" w:rsidRPr="00001383" w:rsidRDefault="00BA4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37D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7D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E3482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ED2D3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D44DD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5FC14D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604007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B4F91E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2A7BB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553A27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BDDE5B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612F12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6A17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8D74D6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9EB9CB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7DF96F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B1CA1D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BBD34E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445BE0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0E16F0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C78323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CD079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DFE09A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BB95AA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DC4396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E8B7E5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C3ABC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5BB696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0F257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37E911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0D2F1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2B0D35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0F8AF0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1D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7E2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7A3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68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049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6B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5D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9D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63F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59381" w:rsidR="00600262" w:rsidRPr="00001383" w:rsidRDefault="00BA4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431C39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447412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85A05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8A108A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82CBE3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43CAA9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F0A215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207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4F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77B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8F0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6B9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84D43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337EB2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BC980F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3BE28B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2AAFD9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DAD9B5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69B445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0F79F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374FC3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48B0F7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45EFB4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0FC48A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5F9E10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3BDAEF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F6140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88209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C423C7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842879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FA5B7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ADEB15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50E3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250BD9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D7BB74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224D40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AABBAE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C1565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F662B4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3EDB82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637017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82BD01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9A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367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B21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306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EC3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350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F1D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0DE5DB" w:rsidR="00600262" w:rsidRPr="00001383" w:rsidRDefault="00BA4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518995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33BCCD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08C797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F1BC09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D7CB36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39C8BB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5B0CF" w:rsidR="00E312E3" w:rsidRPr="00001383" w:rsidRDefault="00BA4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AE1F5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75517D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7CC18E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6C1B29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08781F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8262D2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D8095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A26818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05E09F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B6C0DE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EEDE53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332AF3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EFE499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1C2E94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10504A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9CD879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D5CDA1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3FF62B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A2315D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AB6B7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BCCB0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67361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4FBBCD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9FADEB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180316" w:rsidR="009A6C64" w:rsidRPr="00BA45B0" w:rsidRDefault="00BA4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5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DB5A37" w:rsidR="009A6C64" w:rsidRPr="00BA45B0" w:rsidRDefault="00BA4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45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5AC9A6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2846AB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E0E6D3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F03B3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BDDAB2" w:rsidR="009A6C64" w:rsidRPr="00001383" w:rsidRDefault="00BA4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7BC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5E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9B8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A15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9DE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F4D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D18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716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8EB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600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1F3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F5959" w:rsidR="00977239" w:rsidRPr="00977239" w:rsidRDefault="00BA45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34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0C3FB" w:rsidR="00977239" w:rsidRPr="00977239" w:rsidRDefault="00BA45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15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DD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B6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F5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A2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40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10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60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94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E5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66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31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EF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25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D9D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45B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