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F25A1E" w:rsidR="00CF4FE4" w:rsidRPr="00001383" w:rsidRDefault="00BF21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7E6202" w:rsidR="00600262" w:rsidRPr="00001383" w:rsidRDefault="00BF2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8F81BD" w:rsidR="004738BE" w:rsidRPr="00001383" w:rsidRDefault="00BF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12A0F2" w:rsidR="004738BE" w:rsidRPr="00001383" w:rsidRDefault="00BF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B1C397" w:rsidR="004738BE" w:rsidRPr="00001383" w:rsidRDefault="00BF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7CCC7B" w:rsidR="004738BE" w:rsidRPr="00001383" w:rsidRDefault="00BF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DE800D" w:rsidR="004738BE" w:rsidRPr="00001383" w:rsidRDefault="00BF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A31BD7" w:rsidR="004738BE" w:rsidRPr="00001383" w:rsidRDefault="00BF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A5F020" w:rsidR="004738BE" w:rsidRPr="00001383" w:rsidRDefault="00BF2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AE6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673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E3B921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2CAD72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61BC0E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DC69BD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4C855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D60884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2145F8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459AFD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66099F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7C1D63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677533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137F63" w:rsidR="009A6C64" w:rsidRPr="00BF21A2" w:rsidRDefault="00BF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1A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ACD8E8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AC9B37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F82630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C5D766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F79DB6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9E1D17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905CEC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E4B4CE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E84BE2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201EAA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911F4F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ECA470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78BA3B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682BFB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9BA11A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811814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EEE393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9261CA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6E6B27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118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4B5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76A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564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46F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59F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66B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10B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70A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FC3FFD" w:rsidR="00600262" w:rsidRPr="00001383" w:rsidRDefault="00BF2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ABFA82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0A0097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04F6E2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479488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A66EEB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5A9DFE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904721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958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498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A78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568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FC0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B3DBBA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C741D4" w:rsidR="009A6C64" w:rsidRPr="00BF21A2" w:rsidRDefault="00BF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1A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AC2A9A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81101B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271F10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73B712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994746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4A542F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B397F2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6A7134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A17463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669383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04F09E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0E7805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178A5B" w:rsidR="009A6C64" w:rsidRPr="00BF21A2" w:rsidRDefault="00BF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1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385CB5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4F0169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1072F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F4439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BB868C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B890E1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E4126C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BE0105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170CEE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D8859F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14911E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47A9E1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1D609A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C789B5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5D3429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A6B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FFB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DEE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F09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23D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B41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243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EEBBFC" w:rsidR="00600262" w:rsidRPr="00001383" w:rsidRDefault="00BF2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1EB9A6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CC0DAF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AD78A2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47DB36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830250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2F5326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B24024" w:rsidR="00E312E3" w:rsidRPr="00001383" w:rsidRDefault="00BF2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605AD9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057DD4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F3EAD1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901DEF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4B9CA1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EE2203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B8BA9C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96C666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A18E48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4B0D15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985CEA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B17188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1BE2DB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E20B14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3A57C1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BBBEC0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5CE820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7BC62B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632F46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28328E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4FCCDE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86E263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C760A2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7B273C" w:rsidR="009A6C64" w:rsidRPr="00BF21A2" w:rsidRDefault="00BF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1A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60BDE8" w:rsidR="009A6C64" w:rsidRPr="00BF21A2" w:rsidRDefault="00BF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1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DFECE4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8DF2DE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3237ED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9E2994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1ADCDC" w:rsidR="009A6C64" w:rsidRPr="00001383" w:rsidRDefault="00BF2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04003E" w:rsidR="009A6C64" w:rsidRPr="00BF21A2" w:rsidRDefault="00BF2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1A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0D0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0C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35D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919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726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73A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F17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7A6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DB3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255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E7F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AD833" w:rsidR="00977239" w:rsidRPr="00977239" w:rsidRDefault="00BF21A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54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69F2A" w:rsidR="00977239" w:rsidRPr="00977239" w:rsidRDefault="00BF2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C2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633D3" w:rsidR="00977239" w:rsidRPr="00977239" w:rsidRDefault="00BF2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76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C8F21" w:rsidR="00977239" w:rsidRPr="00977239" w:rsidRDefault="00BF2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A0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C2613" w:rsidR="00977239" w:rsidRPr="00977239" w:rsidRDefault="00BF2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27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7F69F" w:rsidR="00977239" w:rsidRPr="00977239" w:rsidRDefault="00BF2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C4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BE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C0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8F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46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5A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7AC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21A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