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D136D" w:rsidR="00CF4FE4" w:rsidRPr="00001383" w:rsidRDefault="007761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865616" w:rsidR="00600262" w:rsidRPr="00001383" w:rsidRDefault="00776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9ABCF0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4C5680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7BEDA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7699C1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ED0EA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5A8E66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B1BE4" w:rsidR="004738BE" w:rsidRPr="00001383" w:rsidRDefault="00776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BAC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5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1D38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DEA6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744C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9E176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C2A45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70E50E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33E44E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A51252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11B28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FABCBC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A1103E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953C03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5C885F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36630D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FEEA28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5AAD1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5778C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141F0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238D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FDCD9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3B86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1B5C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5ED05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AF16D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279B5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441A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6372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B924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2B60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D43F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8C85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79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8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E8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2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1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39A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A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41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0D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F31AB" w:rsidR="00600262" w:rsidRPr="00001383" w:rsidRDefault="00776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1AFCF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6DE60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83F48C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B98DC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903475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F5EB49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039F5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CE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6ED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56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A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0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87A6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D5AC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27EE7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4C583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E8B6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829075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0A993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6E7A8F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A9DF0E" w:rsidR="009A6C64" w:rsidRPr="007761CC" w:rsidRDefault="00776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1C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2DC0E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69A58D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7E89B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88C0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2E485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69239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A02648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7E6F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7AC72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E150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8BD1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6FDA2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03A8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5C38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1B20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C4581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3F8D0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4B7E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1DE1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E9FA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1CAF12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5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E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D8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79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6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B8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2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610AF" w:rsidR="00600262" w:rsidRPr="00001383" w:rsidRDefault="00776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22D94F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CC6DE2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7D4A26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4ADE8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3DB945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FF653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E241D" w:rsidR="00E312E3" w:rsidRPr="00001383" w:rsidRDefault="00776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68C82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E62D5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EE581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0911F1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715408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43E78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6993D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220E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46BFE8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522CA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28641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61327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44478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036DE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D943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C2EB9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37CBE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9E08C3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06CEAF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646BB1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2C319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A541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B5070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10584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D1DB35" w:rsidR="009A6C64" w:rsidRPr="007761CC" w:rsidRDefault="00776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1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885242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A8E3D3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3B50F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EF226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2AC3B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8606E" w:rsidR="009A6C64" w:rsidRPr="00001383" w:rsidRDefault="00776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8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2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7D9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DF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10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9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A9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87D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C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B6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08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52F4B" w:rsidR="00977239" w:rsidRPr="00977239" w:rsidRDefault="007761CC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30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4228A" w:rsidR="00977239" w:rsidRPr="00977239" w:rsidRDefault="007761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D8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5D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B8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73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DE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31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5F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54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8D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23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E3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99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DB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99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1AF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61C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