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719C79" w:rsidR="00CF4FE4" w:rsidRPr="00001383" w:rsidRDefault="008725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3945C" w:rsidR="00600262" w:rsidRPr="00001383" w:rsidRDefault="00872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28F26A" w:rsidR="004738BE" w:rsidRPr="00001383" w:rsidRDefault="00872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3E8C5" w:rsidR="004738BE" w:rsidRPr="00001383" w:rsidRDefault="00872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CD3988" w:rsidR="004738BE" w:rsidRPr="00001383" w:rsidRDefault="00872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3CB3F3" w:rsidR="004738BE" w:rsidRPr="00001383" w:rsidRDefault="00872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48727" w:rsidR="004738BE" w:rsidRPr="00001383" w:rsidRDefault="00872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E5A49A" w:rsidR="004738BE" w:rsidRPr="00001383" w:rsidRDefault="00872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DCA1B" w:rsidR="004738BE" w:rsidRPr="00001383" w:rsidRDefault="00872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48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96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E6830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9CA71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BF8A0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5B75F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A3CC77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65E2A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D07ADC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E45E0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1BBE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A432E0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EDD687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8F66B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13B1EA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C7ADC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0F0B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FF9931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5B2FDA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08B7D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D918D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076C9A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F279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523AA1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0BCE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B4283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6123A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2D17FC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4AAE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DA2BE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6CDFCD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8563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69E7A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E8E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2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17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DD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C75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66B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D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739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2D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C7557E" w:rsidR="00600262" w:rsidRPr="00001383" w:rsidRDefault="00872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DAFAA9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A6F87A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A809F4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56D6E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A55676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60A95E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754C59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EB3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A65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D35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66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66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5CC9F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CF2FC1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1E324F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B7091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3D46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4C9B7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5E29D5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399071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DF2CBD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71A43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051E78" w:rsidR="009A6C64" w:rsidRPr="008725EF" w:rsidRDefault="00872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5E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8CC88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22276B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065F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EBECD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26C3D3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9282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ADE45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03F3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06C7E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7D8CED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20A22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4F869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16182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103D5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46061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F4F47D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C568B7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63D74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147A13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9C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D2A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22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164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059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9C1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515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8C8145" w:rsidR="00600262" w:rsidRPr="00001383" w:rsidRDefault="00872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4DBC0B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26A505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1E8480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5AD8B7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828733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FCC123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5B1E29" w:rsidR="00E312E3" w:rsidRPr="00001383" w:rsidRDefault="00872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6174C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FF5F8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6E64FB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6E2F4C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CAC65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1BCC1E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56BA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4CE5F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6683A5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6773E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63738A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19E0AF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848CB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D4F03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5F8CF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F4A58D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2DB55B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BE5729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1B04E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D82E01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E1762A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51195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3B200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18CE34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EC31F" w:rsidR="009A6C64" w:rsidRPr="008725EF" w:rsidRDefault="00872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5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0C5823" w:rsidR="009A6C64" w:rsidRPr="008725EF" w:rsidRDefault="00872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25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EF9916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6C1F4A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56E20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93E7A2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BFAB8" w:rsidR="009A6C64" w:rsidRPr="00001383" w:rsidRDefault="00872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8E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5FA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C3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9A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4F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48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BAD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145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911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A90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969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01B7F" w:rsidR="00977239" w:rsidRPr="00977239" w:rsidRDefault="008725E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06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077C2" w:rsidR="00977239" w:rsidRPr="00977239" w:rsidRDefault="008725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B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016D6" w:rsidR="00977239" w:rsidRPr="00977239" w:rsidRDefault="008725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EC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37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00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4A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A8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04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F9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54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4E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5E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71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1E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CE3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25E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