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79AC05" w:rsidR="00CF4FE4" w:rsidRPr="00001383" w:rsidRDefault="00751F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0F6B9" w:rsidR="00600262" w:rsidRPr="00001383" w:rsidRDefault="00751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DF9E48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7723A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42038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B7D3C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D3B2A9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3BC0C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963DE" w:rsidR="004738BE" w:rsidRPr="00001383" w:rsidRDefault="00751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E90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78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D7B1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CE22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997DA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5B822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57191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A3EF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3C3F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82B2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190C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360D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CC2F2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ECBAD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424558" w:rsidR="009A6C64" w:rsidRPr="00751F12" w:rsidRDefault="00751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F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E1D4B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2526A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E0CDA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B30E3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5DD8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C0CC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589B2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06828" w:rsidR="009A6C64" w:rsidRPr="00751F12" w:rsidRDefault="00751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F1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8E59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BDD6D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8DF6D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ED714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8A2F1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A1F9B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9E56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83524F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62E05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4BBAB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60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09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93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8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5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C7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1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81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1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6E23CA" w:rsidR="00600262" w:rsidRPr="00001383" w:rsidRDefault="00751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0C58C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85F49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8A4904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8EDE21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B8F0AE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9ED04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9DF628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F1C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E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0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5E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5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51592" w:rsidR="009A6C64" w:rsidRPr="00751F12" w:rsidRDefault="00751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F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A005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E7E3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836CA0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D72EF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E851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4832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CFD6E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C35F3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0E41B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A8374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086C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C824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9BFAF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6E7F4A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EA793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05F0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C8C4C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27BEE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EA63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9F790D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DF25D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DBB2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F3CF8B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5E6FF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BA11A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4701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85BE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DEE71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94AC9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E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4D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DC8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688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C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8A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35D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1DC30" w:rsidR="00600262" w:rsidRPr="00001383" w:rsidRDefault="00751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F471D3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EE8DC6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C1DB39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11A3A3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A460A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5B626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1448E" w:rsidR="00E312E3" w:rsidRPr="00001383" w:rsidRDefault="00751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1AA8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53941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14F1F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CA45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4ED1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DEB3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C3ABC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35201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CB416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B9208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B02D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2ABF63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79F50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02FEE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E2621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5913F9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1C2CD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7CD7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C064E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D9E0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BB09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B11E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B52E7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0A3DCA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CC39AA" w:rsidR="009A6C64" w:rsidRPr="00751F12" w:rsidRDefault="00751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F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0005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4A64C2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65CB8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8859A4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0E791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37D85" w:rsidR="009A6C64" w:rsidRPr="00001383" w:rsidRDefault="00751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02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9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1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671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EB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328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85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C1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03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ED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5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7AF68" w:rsidR="00977239" w:rsidRPr="00977239" w:rsidRDefault="00751F12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63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3B6EB" w:rsidR="00977239" w:rsidRPr="00977239" w:rsidRDefault="00751F12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97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E6060" w:rsidR="00977239" w:rsidRPr="00977239" w:rsidRDefault="00751F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78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A192C" w:rsidR="00977239" w:rsidRPr="00977239" w:rsidRDefault="00751F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55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9B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61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50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5B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F4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F9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8D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E5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59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57E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F1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