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70C1A" w:rsidR="00CF4FE4" w:rsidRPr="00001383" w:rsidRDefault="00DF2E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A81BB" w:rsidR="00600262" w:rsidRPr="00001383" w:rsidRDefault="00DF2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343960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5E7AC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D3DAF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A20B1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B21B8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6A1FD5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4E22FD" w:rsidR="004738BE" w:rsidRPr="00001383" w:rsidRDefault="00DF2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B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7B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A64B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DA04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9DA4C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41734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FBF2D8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232FF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EE99C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21050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28C6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DD6030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8E938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0C5A1B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D31E0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440E81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CB1E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469C0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86464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5C72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D8E6A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7D600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F93BDA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E6A8B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42DB0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7890E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0FAB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A6A7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C3F7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223F3A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927B99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3BAD2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97569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9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A9E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0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A0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04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57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3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0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09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68C671" w:rsidR="00600262" w:rsidRPr="00001383" w:rsidRDefault="00DF2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D5401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E63A7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20D31F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D1155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E74E31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A12B78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CC67D0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3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363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B7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9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8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86D16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CB081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DDC4B9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82D64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50D7D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991D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ECA4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46D6E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0AF72" w:rsidR="009A6C64" w:rsidRPr="00DF2EDB" w:rsidRDefault="00DF2E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ED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0AEF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686CD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58DD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A4F0E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0BB6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722B6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3AD8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2FA83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CD27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48731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AE13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0DEE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B36BB8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F0336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A2F9F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A6DB87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5CBE6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C0BE48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82FC41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70BF9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1BB0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E1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99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220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B8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0F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76E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01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D19E1F" w:rsidR="00600262" w:rsidRPr="00001383" w:rsidRDefault="00DF2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E70079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DDC14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DEDE26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47074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FF2E4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6A4F59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3E06C" w:rsidR="00E312E3" w:rsidRPr="00001383" w:rsidRDefault="00DF2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7BAF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EB69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D81F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A614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1F3D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2AB96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42657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A1E5C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9764E5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BADBD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B249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0799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BBB1F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4FC55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68C47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7EA17" w:rsidR="009A6C64" w:rsidRPr="00DF2EDB" w:rsidRDefault="00DF2E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E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832C84" w:rsidR="009A6C64" w:rsidRPr="00DF2EDB" w:rsidRDefault="00DF2E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ED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441EB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9364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D5D753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B3552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E7A1F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6C15B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1E4F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135586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3C5AE2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FD4D2E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11E2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6B942D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BDF04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CDF77" w:rsidR="009A6C64" w:rsidRPr="00001383" w:rsidRDefault="00DF2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5D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D47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8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87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1E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91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6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EF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37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1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F8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6C987" w:rsidR="00977239" w:rsidRPr="00977239" w:rsidRDefault="00DF2EDB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E5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D7F81" w:rsidR="00977239" w:rsidRPr="00977239" w:rsidRDefault="00DF2EDB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93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BDFB6" w:rsidR="00977239" w:rsidRPr="00977239" w:rsidRDefault="00DF2EDB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42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1C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DE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87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D4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F5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4A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AD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8F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38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E1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72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80B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2EDB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