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47423C" w:rsidR="00CF4FE4" w:rsidRPr="00001383" w:rsidRDefault="00682F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F10255" w:rsidR="00600262" w:rsidRPr="00001383" w:rsidRDefault="00682F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DDE145" w:rsidR="004738BE" w:rsidRPr="00001383" w:rsidRDefault="00682F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40D9FA" w:rsidR="004738BE" w:rsidRPr="00001383" w:rsidRDefault="00682F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7A5FDF" w:rsidR="004738BE" w:rsidRPr="00001383" w:rsidRDefault="00682F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DCE62B" w:rsidR="004738BE" w:rsidRPr="00001383" w:rsidRDefault="00682F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BE3D14" w:rsidR="004738BE" w:rsidRPr="00001383" w:rsidRDefault="00682F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1255C1" w:rsidR="004738BE" w:rsidRPr="00001383" w:rsidRDefault="00682F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69A5E9" w:rsidR="004738BE" w:rsidRPr="00001383" w:rsidRDefault="00682F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EEF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7F6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EC31A1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80BE83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61CC51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977FF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E47A43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933855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8C2222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C63D99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6088E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150CFA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E47ACD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19F6B4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C542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84385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CA10F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077D51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47D75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E26FFB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6D7502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041336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40EC19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3976B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338DE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23C963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8EE805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82391E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EE27F0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6C77AA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520AA6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373D36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42C30E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41B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4BE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8B7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452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8C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9D8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42D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5E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F9C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A5C66B" w:rsidR="00600262" w:rsidRPr="00001383" w:rsidRDefault="00682F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3F8CC0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9D73DE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5FE6F6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8692C1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42267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6A8F4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0EFA67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EA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39C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67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586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9F4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FAE169" w:rsidR="009A6C64" w:rsidRPr="00682FE3" w:rsidRDefault="00682F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F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A9CE2E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E72922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88561F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6E7E10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5D2BF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6AEDE4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922860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882A6" w:rsidR="009A6C64" w:rsidRPr="00682FE3" w:rsidRDefault="00682F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FE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124849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5F29FE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B0040F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5C546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9124D0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0E50DD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6C58A3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D5E3AD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47D2BD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CBF809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C0E38D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E76438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284D48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387DB6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40974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67C75F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6EFE5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B47B43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DD0799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64BA2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F12CC4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4F1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EF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3EC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5D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BC3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4C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37B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23B54C" w:rsidR="00600262" w:rsidRPr="00001383" w:rsidRDefault="00682F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CB74BA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C95359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3A447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5F173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CC6F2E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59E5A0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30423" w:rsidR="00E312E3" w:rsidRPr="00001383" w:rsidRDefault="00682F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DEB212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D0044B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4B81A6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FE8909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32134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FF9A19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38B5D2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6D96F3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34AB7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05E078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5F5DDD" w:rsidR="009A6C64" w:rsidRPr="00682FE3" w:rsidRDefault="00682F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F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7FAB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F9E2A0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C9073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C6B27E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5478A2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F9FA41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DADD4D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0AF59E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03E156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BC0307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D7DE35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717663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A82BBA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559FD0" w:rsidR="009A6C64" w:rsidRPr="00682FE3" w:rsidRDefault="00682F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F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361F3C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E10B10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8011DA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BFCECB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C02997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7C5C9B" w:rsidR="009A6C64" w:rsidRPr="00001383" w:rsidRDefault="00682F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F99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7EE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E6C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6A1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5D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58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2A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695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955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96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16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F976A" w:rsidR="00977239" w:rsidRPr="00977239" w:rsidRDefault="00682FE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53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A8F4A" w:rsidR="00977239" w:rsidRPr="00977239" w:rsidRDefault="00682FE3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F6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1BE6F" w:rsidR="00977239" w:rsidRPr="00977239" w:rsidRDefault="00682FE3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9A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F90EB" w:rsidR="00977239" w:rsidRPr="00977239" w:rsidRDefault="00682F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EA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05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E3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A5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D2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83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42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D7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4D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8B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47C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FE3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