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0085DE" w:rsidR="00CF4FE4" w:rsidRPr="00001383" w:rsidRDefault="005E75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C881C3" w:rsidR="00600262" w:rsidRPr="00001383" w:rsidRDefault="005E75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16D361" w:rsidR="004738BE" w:rsidRPr="00001383" w:rsidRDefault="005E7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B3D579" w:rsidR="004738BE" w:rsidRPr="00001383" w:rsidRDefault="005E7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BD097F" w:rsidR="004738BE" w:rsidRPr="00001383" w:rsidRDefault="005E7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D425E1" w:rsidR="004738BE" w:rsidRPr="00001383" w:rsidRDefault="005E7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39AA41" w:rsidR="004738BE" w:rsidRPr="00001383" w:rsidRDefault="005E7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5F3608" w:rsidR="004738BE" w:rsidRPr="00001383" w:rsidRDefault="005E7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9919C8" w:rsidR="004738BE" w:rsidRPr="00001383" w:rsidRDefault="005E7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12B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611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289A87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8F064C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675501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664AF7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229428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788BA0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FA4A87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FAFD2A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0C55E3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F9423C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F41A4D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08071A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9DE897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591023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D873C5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B6D502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80CA29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721E1D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129AB3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5DF175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2B16F9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6D04AC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517528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19CF02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F71216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9B3B70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879D19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28D199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E60899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D3A9BF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E32AD1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EE3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8C9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C56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63B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FD6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8D6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EBE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989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EB6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FBFE69" w:rsidR="00600262" w:rsidRPr="00001383" w:rsidRDefault="005E75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35BB96" w:rsidR="00E312E3" w:rsidRPr="00001383" w:rsidRDefault="005E7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5A4835" w:rsidR="00E312E3" w:rsidRPr="00001383" w:rsidRDefault="005E7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07CFF8" w:rsidR="00E312E3" w:rsidRPr="00001383" w:rsidRDefault="005E7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B75403" w:rsidR="00E312E3" w:rsidRPr="00001383" w:rsidRDefault="005E7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28B367" w:rsidR="00E312E3" w:rsidRPr="00001383" w:rsidRDefault="005E7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31F5F7" w:rsidR="00E312E3" w:rsidRPr="00001383" w:rsidRDefault="005E7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BE1BC6" w:rsidR="00E312E3" w:rsidRPr="00001383" w:rsidRDefault="005E7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DDF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DB3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A32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215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309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FD0CF3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454663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243D97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67580E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4DE9D3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01BBC3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AF599F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300C7A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87F69D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0823CD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3A4C8C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54F778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1614EC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43CF92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7A51CA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3C9169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61574C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8C600A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E078FC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FB822D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5E64DA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2CCF25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E826C5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FB197C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9D3537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B91C8C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ECFBB7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DF5315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8AF344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9F1425" w:rsidR="009A6C64" w:rsidRPr="005E754B" w:rsidRDefault="005E75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54B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6B9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A09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7FA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699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D37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B46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D59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5391F1" w:rsidR="00600262" w:rsidRPr="00001383" w:rsidRDefault="005E75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B724C7" w:rsidR="00E312E3" w:rsidRPr="00001383" w:rsidRDefault="005E7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9645C1" w:rsidR="00E312E3" w:rsidRPr="00001383" w:rsidRDefault="005E7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9F968A" w:rsidR="00E312E3" w:rsidRPr="00001383" w:rsidRDefault="005E7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9C2D30" w:rsidR="00E312E3" w:rsidRPr="00001383" w:rsidRDefault="005E7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26DE7A" w:rsidR="00E312E3" w:rsidRPr="00001383" w:rsidRDefault="005E7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5D46F3" w:rsidR="00E312E3" w:rsidRPr="00001383" w:rsidRDefault="005E7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7ED2E8" w:rsidR="00E312E3" w:rsidRPr="00001383" w:rsidRDefault="005E7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78030D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98DDE9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81E7A0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CA2E49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8C30D2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0CFB56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8871E5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039DDF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2F71BB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3AD716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391D50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C16388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31888C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FE251D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28D76E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828E10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AF5861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0B6EF1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944B77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5AA572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74E0DC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A8DDAA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462098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EF2122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5E2B16" w:rsidR="009A6C64" w:rsidRPr="005E754B" w:rsidRDefault="005E75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5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29D8F2" w:rsidR="009A6C64" w:rsidRPr="005E754B" w:rsidRDefault="005E75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754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EED5C0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EA23C9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CAEDAA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A63022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00D406" w:rsidR="009A6C64" w:rsidRPr="00001383" w:rsidRDefault="005E7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D2E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F56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734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51A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7E6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671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77F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482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253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158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2F8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2678E" w:rsidR="00977239" w:rsidRPr="00977239" w:rsidRDefault="005E754B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B9B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1C8A5" w:rsidR="00977239" w:rsidRPr="00977239" w:rsidRDefault="005E754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519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F6971D" w:rsidR="00977239" w:rsidRPr="00977239" w:rsidRDefault="005E754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6A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C5A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88B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0253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BB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5BB9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563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988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163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6765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DA40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B1E6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AF8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754B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