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9248B8" w:rsidR="00CF4FE4" w:rsidRPr="00001383" w:rsidRDefault="006738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479C8E" w:rsidR="00600262" w:rsidRPr="00001383" w:rsidRDefault="006738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F9B6F0" w:rsidR="004738BE" w:rsidRPr="00001383" w:rsidRDefault="00673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631B49" w:rsidR="004738BE" w:rsidRPr="00001383" w:rsidRDefault="00673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98EECE" w:rsidR="004738BE" w:rsidRPr="00001383" w:rsidRDefault="00673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9E5494" w:rsidR="004738BE" w:rsidRPr="00001383" w:rsidRDefault="00673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D9A851" w:rsidR="004738BE" w:rsidRPr="00001383" w:rsidRDefault="00673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1ECCD8" w:rsidR="004738BE" w:rsidRPr="00001383" w:rsidRDefault="00673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1A056B" w:rsidR="004738BE" w:rsidRPr="00001383" w:rsidRDefault="00673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FCF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0B2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10F07C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AEE204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1FF6FD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868C56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081F63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21E0EB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6BDD68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746681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8A0C24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20FA11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ECBDE5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4699B5" w:rsidR="009A6C64" w:rsidRPr="00673895" w:rsidRDefault="006738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389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FB7EDB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E1FB21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58242E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DAA478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DEA24E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08743E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34AD65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EE496A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87F5CC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F46480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B50907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FA3C60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211EF8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BB4C9E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C49B13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68817E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1CDA38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4D4D94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078542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8FF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25A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A4E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9BE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450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6D2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B87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5D9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0F0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5CAA81" w:rsidR="00600262" w:rsidRPr="00001383" w:rsidRDefault="006738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C8DB94" w:rsidR="00E312E3" w:rsidRPr="00001383" w:rsidRDefault="00673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588B31" w:rsidR="00E312E3" w:rsidRPr="00001383" w:rsidRDefault="00673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C2C44C" w:rsidR="00E312E3" w:rsidRPr="00001383" w:rsidRDefault="00673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88FC0F" w:rsidR="00E312E3" w:rsidRPr="00001383" w:rsidRDefault="00673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CEBF9A" w:rsidR="00E312E3" w:rsidRPr="00001383" w:rsidRDefault="00673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776BA7" w:rsidR="00E312E3" w:rsidRPr="00001383" w:rsidRDefault="00673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151886" w:rsidR="00E312E3" w:rsidRPr="00001383" w:rsidRDefault="00673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E31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E7A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087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E22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DFD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5B531D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272A15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31A54B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8CC891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CE11A8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5B6751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447CDB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C5C87A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9F1330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5DA0F2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F77B05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679AB0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A6F572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C6F20A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E84778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6637C0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90FFE5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52E3C8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8F2EFD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57651C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5ED9FE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671F51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018286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61385C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D4C25E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CE24DE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138A7B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FCE1A0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DE4AC4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769231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D35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CB6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D78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5D7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BE4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FB4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1DB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EA9257" w:rsidR="00600262" w:rsidRPr="00001383" w:rsidRDefault="006738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E33A26" w:rsidR="00E312E3" w:rsidRPr="00001383" w:rsidRDefault="00673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1AEDBB" w:rsidR="00E312E3" w:rsidRPr="00001383" w:rsidRDefault="00673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24143E" w:rsidR="00E312E3" w:rsidRPr="00001383" w:rsidRDefault="00673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77CF0B" w:rsidR="00E312E3" w:rsidRPr="00001383" w:rsidRDefault="00673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EA50A9" w:rsidR="00E312E3" w:rsidRPr="00001383" w:rsidRDefault="00673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CDDC71" w:rsidR="00E312E3" w:rsidRPr="00001383" w:rsidRDefault="00673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CC95CE" w:rsidR="00E312E3" w:rsidRPr="00001383" w:rsidRDefault="00673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CA236E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F59D8D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E5EEE8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BD0CBA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E53A24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ABBAB9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FB558D" w:rsidR="009A6C64" w:rsidRPr="00673895" w:rsidRDefault="006738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3895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346178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E6ABFA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0C65A7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B1C4F7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F35B15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FE63C8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140336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B8E3DD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85071A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EA21B7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C1BF40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F4AC7F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E1FEDE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477EC2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3379BC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08757E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1D1927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177E42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44B472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FD8280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6272C3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541111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93ACE1" w:rsidR="009A6C64" w:rsidRPr="00001383" w:rsidRDefault="00673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D234D2" w:rsidR="009A6C64" w:rsidRPr="00673895" w:rsidRDefault="006738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389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097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548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01A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64E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015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873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C8F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5BD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F4A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529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8CB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EB86F2" w:rsidR="00977239" w:rsidRPr="00977239" w:rsidRDefault="00673895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Translator’s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D903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800CEE" w:rsidR="00977239" w:rsidRPr="00977239" w:rsidRDefault="00673895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924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E9E52B" w:rsidR="00977239" w:rsidRPr="00977239" w:rsidRDefault="0067389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827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221C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13F0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BA1A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0A00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A62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B0DE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186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80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C345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BEAE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4C8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2F5A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3895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