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99091" w:rsidR="00CF4FE4" w:rsidRPr="00001383" w:rsidRDefault="003634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793E7" w:rsidR="00600262" w:rsidRPr="00001383" w:rsidRDefault="0036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6F2433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9BA13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933F3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917DAA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16950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AD903A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D3207F" w:rsidR="004738BE" w:rsidRPr="00001383" w:rsidRDefault="003634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0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DB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39F3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D93A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5A283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3A1A0D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B5EE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8D38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0952E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21B3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8E90A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86BF87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5C28E9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CF23C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34040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A5DD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68D32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A0DA4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F3119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7F38A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B9E66E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04A5DF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4DD0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722C5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84A0F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C70D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575AC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B2FD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F50590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47C3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9FA73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16F63E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4802E9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4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E11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AC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718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ED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56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B00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E8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AF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F163C" w:rsidR="00600262" w:rsidRPr="00001383" w:rsidRDefault="0036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875EBD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1318BF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75A10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FC053B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0994D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3A4CA2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5D185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49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0C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40A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47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6B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59183" w:rsidR="009A6C64" w:rsidRPr="00363455" w:rsidRDefault="0036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2DFB4A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C123ED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B81D4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3B4F1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9E1CF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35FE6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6FD82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F016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C0BE4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DE9D4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73298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DC4DBE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DA24D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BCA500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A5819F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64BE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12D58D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895EFA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242A6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D0574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6577E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8BB7A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5CCA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66453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A93DF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34C820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52B49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C967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D53F2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43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8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95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760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796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79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6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360A9" w:rsidR="00600262" w:rsidRPr="00001383" w:rsidRDefault="003634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F4787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ED889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82E65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41AA62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226322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AC9CCA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E9F29F" w:rsidR="00E312E3" w:rsidRPr="00001383" w:rsidRDefault="003634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7EECF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B5463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2D9D5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E72DBA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E107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A366D7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C3A33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883AB4" w:rsidR="009A6C64" w:rsidRPr="00363455" w:rsidRDefault="0036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7E44D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BF5B2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F81AB4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170C0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1CD402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E5B135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CD7F9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232A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5394E8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DDA626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1ABCB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215374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558960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EA01B0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7DFD3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55710" w:rsidR="009A6C64" w:rsidRPr="00363455" w:rsidRDefault="0036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3D06D" w:rsidR="009A6C64" w:rsidRPr="00363455" w:rsidRDefault="0036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E85B71" w:rsidR="009A6C64" w:rsidRPr="00363455" w:rsidRDefault="003634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00501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E1DE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351FFC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BB9FB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CA8D43" w:rsidR="009A6C64" w:rsidRPr="00001383" w:rsidRDefault="003634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9A0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057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35F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B2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9A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8A7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E1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792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3C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6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544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B1B41" w:rsidR="00977239" w:rsidRPr="00977239" w:rsidRDefault="0036345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A8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54A03" w:rsidR="00977239" w:rsidRPr="00977239" w:rsidRDefault="0036345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B3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9A6E7" w:rsidR="00977239" w:rsidRPr="00977239" w:rsidRDefault="003634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583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961B8" w:rsidR="00977239" w:rsidRPr="00977239" w:rsidRDefault="003634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817C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BA04C" w:rsidR="00977239" w:rsidRPr="00977239" w:rsidRDefault="003634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95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7C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AB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CA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C9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C2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5B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4D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5248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34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