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75FEE5" w:rsidR="00CF4FE4" w:rsidRPr="00001383" w:rsidRDefault="009C58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1C3C2" w:rsidR="00600262" w:rsidRPr="00001383" w:rsidRDefault="009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0BCD70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79191E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C937B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E73C9E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A275E6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1B4C1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E787BB" w:rsidR="004738BE" w:rsidRPr="00001383" w:rsidRDefault="009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C3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8A12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6058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3FB34F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5F279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CE2C0F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3B417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BA77B4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C24B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7843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20104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FB812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C034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ED92BA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AC597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BA67F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90F8FB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FB244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633D17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25D6EE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39C7A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22851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4660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AE5E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E88A3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BC48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D1646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D5607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ED8F6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AB91B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6159D6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C7E9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E0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545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3A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AE6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E5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41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F0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1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35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AB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C2214" w:rsidR="00600262" w:rsidRPr="00001383" w:rsidRDefault="009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60B756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2FB2EE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044D43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ADE87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BD86D7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7C983C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6381AC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2D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12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30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8E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1C859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DD67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57945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F3887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E6AE9E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FF078E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D0FA49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1FDB6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5A867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39067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FD16F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E5E16F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245D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1BD5D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661A9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5970C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2DCDA4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8E0D6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0E1E4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2BC6B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E7F30A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E31AC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4967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FAA27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742AA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53A4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DE3B57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7BD77A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86F00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D929E9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29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8BB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7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73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B33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9C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4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B5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F911CA" w:rsidR="00600262" w:rsidRPr="00001383" w:rsidRDefault="009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B0CFC4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C2B66F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DE28C4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F5CDD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9100D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2B740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F7E39" w:rsidR="00E312E3" w:rsidRPr="00001383" w:rsidRDefault="009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C0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8B6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E6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5E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371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5E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1A8D5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A693B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13F61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8B016A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1159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7CBBD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3202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459D8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816E1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E637C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F2F8F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89924A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2401E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330C8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81B5F2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57CAD" w:rsidR="009A6C64" w:rsidRPr="009C58E3" w:rsidRDefault="009C5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8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2296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9B7936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0E1F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99ED5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DB673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47222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20478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255970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70D451" w:rsidR="009A6C64" w:rsidRPr="009C58E3" w:rsidRDefault="009C5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8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B1D1E" w:rsidR="009A6C64" w:rsidRPr="009C58E3" w:rsidRDefault="009C5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58E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080479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48415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B59E3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AC27C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7742D" w:rsidR="009A6C64" w:rsidRPr="00001383" w:rsidRDefault="009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00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62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62D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C01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2CE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19886" w:rsidR="00977239" w:rsidRPr="00977239" w:rsidRDefault="009C58E3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4E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7A3D4" w:rsidR="00977239" w:rsidRPr="00977239" w:rsidRDefault="009C58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23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EBC09" w:rsidR="00977239" w:rsidRPr="00977239" w:rsidRDefault="009C58E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EE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0B4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D4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F8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44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16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D1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02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F7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5E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EE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38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9A9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8E3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