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50A199" w:rsidR="00CF4FE4" w:rsidRPr="00001383" w:rsidRDefault="00D534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72D92C" w:rsidR="00600262" w:rsidRPr="00001383" w:rsidRDefault="00D534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38AE86" w:rsidR="004738BE" w:rsidRPr="00001383" w:rsidRDefault="00D53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6F3F3F" w:rsidR="004738BE" w:rsidRPr="00001383" w:rsidRDefault="00D53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1C9D4E" w:rsidR="004738BE" w:rsidRPr="00001383" w:rsidRDefault="00D53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ED5A15" w:rsidR="004738BE" w:rsidRPr="00001383" w:rsidRDefault="00D53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4BD0B0" w:rsidR="004738BE" w:rsidRPr="00001383" w:rsidRDefault="00D53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1EE416" w:rsidR="004738BE" w:rsidRPr="00001383" w:rsidRDefault="00D53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E54800" w:rsidR="004738BE" w:rsidRPr="00001383" w:rsidRDefault="00D53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14B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574D05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A77CEF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47877E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AC4FF6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63E25F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482C35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ECF7A9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A8D956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02A405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9AE9C2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BB2169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E574BF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CF5AF2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B143BA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1196B8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E0BC6F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934361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10B6DA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E03EC4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5EA9EF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7996E5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662B8A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B98998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D5E2E4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73C7A5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EE81EB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4139EF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4788E3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0A0E02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03DC29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1B1ACF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E07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8B2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1D8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B83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3EC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8DC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7A1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A2A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D92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C67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749B05" w:rsidR="00600262" w:rsidRPr="00001383" w:rsidRDefault="00D534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F7CFCC" w:rsidR="00E312E3" w:rsidRPr="00001383" w:rsidRDefault="00D53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09FCFF" w:rsidR="00E312E3" w:rsidRPr="00001383" w:rsidRDefault="00D53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002EE3" w:rsidR="00E312E3" w:rsidRPr="00001383" w:rsidRDefault="00D53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1A5450" w:rsidR="00E312E3" w:rsidRPr="00001383" w:rsidRDefault="00D53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BDAE15" w:rsidR="00E312E3" w:rsidRPr="00001383" w:rsidRDefault="00D53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1746CD" w:rsidR="00E312E3" w:rsidRPr="00001383" w:rsidRDefault="00D53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23E547" w:rsidR="00E312E3" w:rsidRPr="00001383" w:rsidRDefault="00D53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13A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A1B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18E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787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37D794" w:rsidR="009A6C64" w:rsidRPr="00D53471" w:rsidRDefault="00D534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4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5A159B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11361E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F7E829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63D485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03BB85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68E28A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6A0CF8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F367C4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9FCD88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3F0735" w:rsidR="009A6C64" w:rsidRPr="00D53471" w:rsidRDefault="00D534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47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031920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277112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7A728E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6F2086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1D8391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151DE9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C21D64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1642AC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F8751F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56F532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132AC8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27B1FD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2E08D3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9BF6FE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697AAC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885112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F094D4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A6FACB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B8215D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E4A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C7E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DA5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265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E37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5B6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CA3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F53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D7FD14" w:rsidR="00600262" w:rsidRPr="00001383" w:rsidRDefault="00D534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F97E9A" w:rsidR="00E312E3" w:rsidRPr="00001383" w:rsidRDefault="00D53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A91B0F" w:rsidR="00E312E3" w:rsidRPr="00001383" w:rsidRDefault="00D53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71EBE2" w:rsidR="00E312E3" w:rsidRPr="00001383" w:rsidRDefault="00D53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ADDC59" w:rsidR="00E312E3" w:rsidRPr="00001383" w:rsidRDefault="00D53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20BA4B" w:rsidR="00E312E3" w:rsidRPr="00001383" w:rsidRDefault="00D53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7EC666" w:rsidR="00E312E3" w:rsidRPr="00001383" w:rsidRDefault="00D53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2F6151" w:rsidR="00E312E3" w:rsidRPr="00001383" w:rsidRDefault="00D53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DAB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E02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44B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30A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D5E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32F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9AB18E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E81E31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A845F0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FB08E1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71C805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C96B49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94C5FD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B59EFC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16BB98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598B7B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767F2D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955FE3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547BD5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836575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2410EF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673AF8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1E64C7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67539B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F088E3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4F56DD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C128E2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C69D4A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F64FA7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236B8C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8B88BB" w:rsidR="009A6C64" w:rsidRPr="00D53471" w:rsidRDefault="00D534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4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86F8C6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A58BB2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B1F452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52DFD1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C3F367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CCF621" w:rsidR="009A6C64" w:rsidRPr="00001383" w:rsidRDefault="00D53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0B2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E03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669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B65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2FD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2D5D5" w:rsidR="00977239" w:rsidRPr="00977239" w:rsidRDefault="00D534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1B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5A02C" w:rsidR="00977239" w:rsidRPr="00977239" w:rsidRDefault="00D534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AA0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6031D" w:rsidR="00977239" w:rsidRPr="00977239" w:rsidRDefault="00D534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32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A6F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F2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7E5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CE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2CD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6D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3D4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1E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75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55AD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5FFB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9E5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471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