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6535D" w:rsidR="00CF4FE4" w:rsidRPr="00001383" w:rsidRDefault="00881E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F684A5" w:rsidR="00600262" w:rsidRPr="00001383" w:rsidRDefault="00881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4C67D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C8EB14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BC96E3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9241C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C769C7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DD31A6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03D5DD" w:rsidR="004738BE" w:rsidRPr="00001383" w:rsidRDefault="00881E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6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5C6DC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D189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71342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3075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A830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88DC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4A04C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2D350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A714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5F6CF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79011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46B1E" w:rsidR="009A6C64" w:rsidRPr="00881E7E" w:rsidRDefault="00881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072E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5E544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1A313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EDC57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A34A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6D7D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0E31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F25769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2ED4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6C8F96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ACB6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FE842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4FE9F1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AB6A8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C6BC6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461BA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968C69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9208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A53C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DD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B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E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7DE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C1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F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1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7E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94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1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30305" w:rsidR="00600262" w:rsidRPr="00001383" w:rsidRDefault="00881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BB236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2ABA8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772C7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0D0FD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9B707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6F826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D5EBF9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F2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B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99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9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1A98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92CD5" w:rsidR="009A6C64" w:rsidRPr="00881E7E" w:rsidRDefault="00881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B3AC9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A3FE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680DB1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42BA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58B96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AC7C3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4482E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CE886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56863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56601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6598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053D7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D9D684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F902B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7AACD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A775BB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0AD6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AF8D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787F7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4F73E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6FFF6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7B63F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9ADCC4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AEDD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A704B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5DFE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129762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4001A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4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1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E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F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00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E4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C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63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90162" w:rsidR="00600262" w:rsidRPr="00001383" w:rsidRDefault="00881E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AE0158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973B8A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675FE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D0E50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2FD71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2AEE2F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2C3ECC" w:rsidR="00E312E3" w:rsidRPr="00001383" w:rsidRDefault="00881E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77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47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EBB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DF5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90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A7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756AE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8414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2F062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1D5B6A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267611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1A6C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41F5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5128A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82C65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72B12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B7447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DC9C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7D5D9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D6FAA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C252A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F459D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454E5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501B17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85CE9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68724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86733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E9B7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A51C8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0B6A8" w:rsidR="009A6C64" w:rsidRPr="00881E7E" w:rsidRDefault="00881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11AFA" w:rsidR="009A6C64" w:rsidRPr="00881E7E" w:rsidRDefault="00881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E5DEF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2F24D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249E20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8244C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8CD46" w:rsidR="009A6C64" w:rsidRPr="00001383" w:rsidRDefault="00881E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B8B29" w:rsidR="009A6C64" w:rsidRPr="00881E7E" w:rsidRDefault="00881E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9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1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9A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77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6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E98CB" w:rsidR="00977239" w:rsidRPr="00977239" w:rsidRDefault="00881E7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EC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C5312" w:rsidR="00977239" w:rsidRPr="00977239" w:rsidRDefault="00881E7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76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71CE6" w:rsidR="00977239" w:rsidRPr="00977239" w:rsidRDefault="00881E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37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DD823" w:rsidR="00977239" w:rsidRPr="00977239" w:rsidRDefault="00881E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12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61A3D" w:rsidR="00977239" w:rsidRPr="00977239" w:rsidRDefault="00881E7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AA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36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04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5B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ED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25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7F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7F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186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E7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