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3366B" w:rsidR="00CF4FE4" w:rsidRPr="00001383" w:rsidRDefault="005633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8A76D" w:rsidR="00600262" w:rsidRPr="00001383" w:rsidRDefault="005633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F2EB9A" w:rsidR="004738BE" w:rsidRPr="00001383" w:rsidRDefault="00563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EC6DE3" w:rsidR="004738BE" w:rsidRPr="00001383" w:rsidRDefault="00563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9D7A8F" w:rsidR="004738BE" w:rsidRPr="00001383" w:rsidRDefault="00563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26C708" w:rsidR="004738BE" w:rsidRPr="00001383" w:rsidRDefault="00563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FFBB84" w:rsidR="004738BE" w:rsidRPr="00001383" w:rsidRDefault="00563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A08EE4" w:rsidR="004738BE" w:rsidRPr="00001383" w:rsidRDefault="00563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4CA58" w:rsidR="004738BE" w:rsidRPr="00001383" w:rsidRDefault="005633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E53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5DFF45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1BDFC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64CF0B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BE218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AA811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2A59D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4AAF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A1B37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DCBBB3" w:rsidR="009A6C64" w:rsidRPr="005633D7" w:rsidRDefault="005633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D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3DEA0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0B925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A3A6A5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4DD0CA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47F156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93684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3BE7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D1A54C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62610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4751C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E20596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2F23D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82079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BC30A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007E1E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5BEE65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B2917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0A9C5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17ED4C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682CA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814A1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0C70D6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516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3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45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FCA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3C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D38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A89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5FD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40E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E6F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F41AFE" w:rsidR="00600262" w:rsidRPr="00001383" w:rsidRDefault="005633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23CCD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0FF951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35BCA9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BA367B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BBC24C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EBCA85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9AC7AA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9C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44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0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71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75A7B1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771E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8B5B7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B61A6A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B24F36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2138B9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F0C72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C5251B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518A4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22518B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3009A9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098D71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679A0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DB14D9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6E22E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4A0430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5C10A5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5E162B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40E97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8EC289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E0B71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66BFA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CE48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A5621C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E3A89B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FEF3C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00D4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33ED96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B58F20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6E837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175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B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C1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FA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027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A72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D9B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5EA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218482" w:rsidR="00600262" w:rsidRPr="00001383" w:rsidRDefault="005633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B3819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691444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8C54AC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C867D3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2F9901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98AA92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48A8EE" w:rsidR="00E312E3" w:rsidRPr="00001383" w:rsidRDefault="005633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C14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AED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5F6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7C8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F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25D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A3158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A9700A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879A0A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60FCD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C9510F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C0C940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FDB90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72C31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EE3D9F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13BC7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4195AE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B8B89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0F9CE1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467C5B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67D04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B676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B1E064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E944BA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250AE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8E1273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E6CF01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4C7568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079FA3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33ACC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6D5B1" w:rsidR="009A6C64" w:rsidRPr="005633D7" w:rsidRDefault="005633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12D9EF" w:rsidR="009A6C64" w:rsidRPr="005633D7" w:rsidRDefault="005633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33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521C2C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557C52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B957FD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BAD20F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5692D3" w:rsidR="009A6C64" w:rsidRPr="00001383" w:rsidRDefault="005633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4B8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D14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A3C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8E4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8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78A9E" w:rsidR="00977239" w:rsidRPr="00977239" w:rsidRDefault="005633D7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3C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A8145" w:rsidR="00977239" w:rsidRPr="00977239" w:rsidRDefault="005633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04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13444" w:rsidR="00977239" w:rsidRPr="00977239" w:rsidRDefault="005633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BB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98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90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A2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52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1A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33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EC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53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5C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37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0E9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E12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33D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