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97F7CE" w:rsidR="00CF4FE4" w:rsidRPr="00001383" w:rsidRDefault="00FA4E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843067" w:rsidR="00600262" w:rsidRPr="00001383" w:rsidRDefault="00FA4E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CBFFE4" w:rsidR="004738BE" w:rsidRPr="00001383" w:rsidRDefault="00FA4E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A7E3ED" w:rsidR="004738BE" w:rsidRPr="00001383" w:rsidRDefault="00FA4E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7BDE36" w:rsidR="004738BE" w:rsidRPr="00001383" w:rsidRDefault="00FA4E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CA6A67" w:rsidR="004738BE" w:rsidRPr="00001383" w:rsidRDefault="00FA4E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971F63" w:rsidR="004738BE" w:rsidRPr="00001383" w:rsidRDefault="00FA4E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2534B0" w:rsidR="004738BE" w:rsidRPr="00001383" w:rsidRDefault="00FA4E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9E825C" w:rsidR="004738BE" w:rsidRPr="00001383" w:rsidRDefault="00FA4E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C74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40BF48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4FA53D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FDF159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3D32BA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F19B3F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B4FFD4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71989B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045131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FF7C90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408E00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6D7BEE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5FF64D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81C548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AE4584" w:rsidR="009A6C64" w:rsidRPr="00FA4E71" w:rsidRDefault="00FA4E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4E7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92B104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2FDC42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0A3BCF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BD8421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B888B0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C602F5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A18B9B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D4EA6C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1F6942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6E894B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DE2185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F574CE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D7547B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04733D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CD7D92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F0EA6C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08F976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572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37D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2BD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57C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541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FA1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86F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2AC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F44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0A0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BE4094" w:rsidR="00600262" w:rsidRPr="00001383" w:rsidRDefault="00FA4E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465A00" w:rsidR="00E312E3" w:rsidRPr="00001383" w:rsidRDefault="00FA4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EA167C" w:rsidR="00E312E3" w:rsidRPr="00001383" w:rsidRDefault="00FA4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00D3B2" w:rsidR="00E312E3" w:rsidRPr="00001383" w:rsidRDefault="00FA4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6E4B26" w:rsidR="00E312E3" w:rsidRPr="00001383" w:rsidRDefault="00FA4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F2AF34" w:rsidR="00E312E3" w:rsidRPr="00001383" w:rsidRDefault="00FA4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DC969C" w:rsidR="00E312E3" w:rsidRPr="00001383" w:rsidRDefault="00FA4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0A867E" w:rsidR="00E312E3" w:rsidRPr="00001383" w:rsidRDefault="00FA4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99A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BAD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413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199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24AE38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38B319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17D01A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0CC2C9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67961B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33C820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607158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EE7FEC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74267F" w:rsidR="009A6C64" w:rsidRPr="00FA4E71" w:rsidRDefault="00FA4E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4E7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845AEE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B5C4C3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9381BD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C0962C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5ADECC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67B9D2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071513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FB9B06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F28B37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DB2428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3CF181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A7D3D0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7D1965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558994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2A5689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3189A1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961E43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4708B2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4F9094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5E7C8F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39CC35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5C0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CB0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CD0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E89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265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AAD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4B1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E57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48C556" w:rsidR="00600262" w:rsidRPr="00001383" w:rsidRDefault="00FA4E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0360A2" w:rsidR="00E312E3" w:rsidRPr="00001383" w:rsidRDefault="00FA4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4CF73D" w:rsidR="00E312E3" w:rsidRPr="00001383" w:rsidRDefault="00FA4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C0A908" w:rsidR="00E312E3" w:rsidRPr="00001383" w:rsidRDefault="00FA4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64409C" w:rsidR="00E312E3" w:rsidRPr="00001383" w:rsidRDefault="00FA4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01C92E" w:rsidR="00E312E3" w:rsidRPr="00001383" w:rsidRDefault="00FA4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686732" w:rsidR="00E312E3" w:rsidRPr="00001383" w:rsidRDefault="00FA4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87D5C3" w:rsidR="00E312E3" w:rsidRPr="00001383" w:rsidRDefault="00FA4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534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FF2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958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3BF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142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518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15090B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96C160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8E242A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B93753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B239D4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6DBAA8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3C2D21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2A39A2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85DA22" w:rsidR="009A6C64" w:rsidRPr="00FA4E71" w:rsidRDefault="00FA4E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4E7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E26BB6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AB3F9D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B593F9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C480DC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80E450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15287C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8DCE93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B6BEB4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82101A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3FF133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DD2A3D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D32166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E91923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F614DC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97B6F2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03D0A5" w:rsidR="009A6C64" w:rsidRPr="00FA4E71" w:rsidRDefault="00FA4E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4E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D95E1B" w:rsidR="009A6C64" w:rsidRPr="00FA4E71" w:rsidRDefault="00FA4E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4E7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0185CE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DCA86B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E4A083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1AB6B0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D8BA40" w:rsidR="009A6C64" w:rsidRPr="00001383" w:rsidRDefault="00FA4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6E1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3C4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D04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1C0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D58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927969" w:rsidR="00977239" w:rsidRPr="00977239" w:rsidRDefault="00FA4E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2DD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4E6D7D" w:rsidR="00977239" w:rsidRPr="00977239" w:rsidRDefault="00FA4E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Maulid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276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0CDE3C" w:rsidR="00977239" w:rsidRPr="00977239" w:rsidRDefault="00FA4E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C065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27DCCE" w:rsidR="00977239" w:rsidRPr="00977239" w:rsidRDefault="00FA4E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4D5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73F26" w:rsidR="00977239" w:rsidRPr="00977239" w:rsidRDefault="00FA4E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62D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2EF1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ED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FAFF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164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750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F7D3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852E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930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4E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